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437EFF" w14:textId="50408177" w:rsidR="002A7DDA" w:rsidRDefault="00A22C76">
      <w:r>
        <w:rPr>
          <w:noProof/>
          <w:lang w:eastAsia="fr-FR"/>
        </w:rPr>
        <w:drawing>
          <wp:anchor distT="0" distB="0" distL="114300" distR="114300" simplePos="0" relativeHeight="251661824" behindDoc="0" locked="0" layoutInCell="1" allowOverlap="1" wp14:anchorId="55B39E0D" wp14:editId="68E55D92">
            <wp:simplePos x="0" y="0"/>
            <wp:positionH relativeFrom="column">
              <wp:posOffset>4527</wp:posOffset>
            </wp:positionH>
            <wp:positionV relativeFrom="paragraph">
              <wp:posOffset>-113167</wp:posOffset>
            </wp:positionV>
            <wp:extent cx="452120" cy="684668"/>
            <wp:effectExtent l="0" t="0" r="5080" b="127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apture d’écran 2018-07-08 à 22.03.50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454" cy="6866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7C0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1CAB9C4" wp14:editId="524100DA">
                <wp:simplePos x="0" y="0"/>
                <wp:positionH relativeFrom="column">
                  <wp:posOffset>-66675</wp:posOffset>
                </wp:positionH>
                <wp:positionV relativeFrom="paragraph">
                  <wp:posOffset>-114300</wp:posOffset>
                </wp:positionV>
                <wp:extent cx="3133725" cy="447675"/>
                <wp:effectExtent l="0" t="0" r="41275" b="34925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33725" cy="447675"/>
                        </a:xfrm>
                        <a:prstGeom prst="homePlate">
                          <a:avLst>
                            <a:gd name="adj" fmla="val 152023"/>
                          </a:avLst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ED3B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7422DA" w14:textId="77777777" w:rsidR="00E51F1E" w:rsidRPr="007C4B47" w:rsidRDefault="00E51F1E" w:rsidP="00E51F1E">
                            <w:pPr>
                              <w:jc w:val="center"/>
                              <w:rPr>
                                <w:rFonts w:ascii="Noteworthy Light" w:hAnsi="Noteworthy Light"/>
                                <w:sz w:val="32"/>
                                <w:szCs w:val="32"/>
                              </w:rPr>
                            </w:pPr>
                            <w:r w:rsidRPr="007C4B47">
                              <w:rPr>
                                <w:rFonts w:ascii="Noteworthy Light" w:hAnsi="Noteworthy Light"/>
                                <w:sz w:val="32"/>
                                <w:szCs w:val="32"/>
                              </w:rPr>
                              <w:t xml:space="preserve">    CONSEIL DE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CAB9C4" id="_x0000_t15" coordsize="21600,21600" o:spt="15" adj="16200" path="m@0,0l0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utoShape 3" o:spid="_x0000_s1026" type="#_x0000_t15" style="position:absolute;margin-left:-5.25pt;margin-top:-8.95pt;width:246.75pt;height:35.2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" adj="16909" strokecolor="#fed3b9" strokeweight="2.25pt">
                <v:textbox>
                  <w:txbxContent>
                    <w:p w14:paraId="607422DA" w14:textId="77777777" w:rsidR="00E51F1E" w:rsidRPr="007C4B47" w:rsidRDefault="00E51F1E" w:rsidP="00E51F1E">
                      <w:pPr>
                        <w:jc w:val="center"/>
                        <w:rPr>
                          <w:rFonts w:ascii="Noteworthy Light" w:hAnsi="Noteworthy Light"/>
                          <w:sz w:val="32"/>
                          <w:szCs w:val="32"/>
                        </w:rPr>
                      </w:pPr>
                      <w:r w:rsidRPr="007C4B47">
                        <w:rPr>
                          <w:rFonts w:ascii="Noteworthy Light" w:hAnsi="Noteworthy Light"/>
                          <w:sz w:val="32"/>
                          <w:szCs w:val="32"/>
                        </w:rPr>
                        <w:t xml:space="preserve">    CONSEIL DE CLASSE</w:t>
                      </w:r>
                    </w:p>
                  </w:txbxContent>
                </v:textbox>
              </v:shape>
            </w:pict>
          </mc:Fallback>
        </mc:AlternateContent>
      </w:r>
    </w:p>
    <w:p w14:paraId="446BFE30" w14:textId="77777777" w:rsidR="002A7DDA" w:rsidRPr="002A7DDA" w:rsidRDefault="002A7DDA" w:rsidP="002A7DDA"/>
    <w:p w14:paraId="7E035385" w14:textId="72C5455E" w:rsidR="002A7DDA" w:rsidRDefault="00727C09" w:rsidP="002A7DD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C6116B4" wp14:editId="7A00262B">
                <wp:simplePos x="0" y="0"/>
                <wp:positionH relativeFrom="column">
                  <wp:posOffset>-9525</wp:posOffset>
                </wp:positionH>
                <wp:positionV relativeFrom="paragraph">
                  <wp:posOffset>537845</wp:posOffset>
                </wp:positionV>
                <wp:extent cx="0" cy="1473835"/>
                <wp:effectExtent l="15875" t="17145" r="22225" b="20320"/>
                <wp:wrapNone/>
                <wp:docPr id="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738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092F8D" id="_x0000_t32" coordsize="21600,21600" o:spt="32" o:oned="t" path="m0,0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-.75pt;margin-top:42.35pt;width:0;height:116.0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3B0DE0A" wp14:editId="0A8E2BAC">
                <wp:simplePos x="0" y="0"/>
                <wp:positionH relativeFrom="column">
                  <wp:posOffset>66675</wp:posOffset>
                </wp:positionH>
                <wp:positionV relativeFrom="paragraph">
                  <wp:posOffset>490220</wp:posOffset>
                </wp:positionV>
                <wp:extent cx="4924425" cy="1521460"/>
                <wp:effectExtent l="3175" t="0" r="0" b="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24425" cy="152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3B98CB" w14:textId="77777777" w:rsidR="002A7DDA" w:rsidRPr="002A7DDA" w:rsidRDefault="002A7DDA" w:rsidP="002A7DDA">
                            <w:pPr>
                              <w:spacing w:line="276" w:lineRule="auto"/>
                              <w:rPr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D50B6C">
                              <w:rPr>
                                <w:rFonts w:ascii="Noteworthy Light" w:hAnsi="Noteworthy Light"/>
                                <w:sz w:val="32"/>
                                <w:szCs w:val="32"/>
                                <w:u w:val="single"/>
                              </w:rPr>
                              <w:t>Ambiance générale</w:t>
                            </w:r>
                            <w:r w:rsidRPr="002A7DDA">
                              <w:rPr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="00D50B6C">
                              <w:rPr>
                                <w:color w:val="BFBFBF"/>
                                <w:sz w:val="28"/>
                                <w:szCs w:val="28"/>
                              </w:rPr>
                              <w:t>…………………………………………</w:t>
                            </w:r>
                            <w:r w:rsidRPr="00FC46C7">
                              <w:rPr>
                                <w:color w:val="BFBFBF"/>
                                <w:sz w:val="28"/>
                                <w:szCs w:val="28"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B0DE0A" id="Rectangle 5" o:spid="_x0000_s1027" style="position:absolute;margin-left:5.25pt;margin-top:38.6pt;width:387.75pt;height:119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" stroked="f">
                <v:textbox>
                  <w:txbxContent>
                    <w:p w14:paraId="173B98CB" w14:textId="77777777" w:rsidR="002A7DDA" w:rsidRPr="002A7DDA" w:rsidRDefault="002A7DDA" w:rsidP="002A7DDA">
                      <w:pPr>
                        <w:spacing w:line="276" w:lineRule="auto"/>
                        <w:rPr>
                          <w:sz w:val="28"/>
                          <w:szCs w:val="28"/>
                          <w:u w:val="single"/>
                        </w:rPr>
                      </w:pPr>
                      <w:r w:rsidRPr="00D50B6C">
                        <w:rPr>
                          <w:rFonts w:ascii="Noteworthy Light" w:hAnsi="Noteworthy Light"/>
                          <w:sz w:val="32"/>
                          <w:szCs w:val="32"/>
                          <w:u w:val="single"/>
                        </w:rPr>
                        <w:t>Ambiance générale</w:t>
                      </w:r>
                      <w:r w:rsidRPr="002A7DDA">
                        <w:rPr>
                          <w:sz w:val="28"/>
                          <w:szCs w:val="28"/>
                        </w:rPr>
                        <w:t xml:space="preserve">    </w:t>
                      </w:r>
                      <w:r w:rsidR="00D50B6C">
                        <w:rPr>
                          <w:color w:val="BFBFBF"/>
                          <w:sz w:val="28"/>
                          <w:szCs w:val="28"/>
                        </w:rPr>
                        <w:t>…………………………………………</w:t>
                      </w:r>
                      <w:r w:rsidRPr="00FC46C7">
                        <w:rPr>
                          <w:color w:val="BFBFBF"/>
                          <w:sz w:val="28"/>
                          <w:szCs w:val="28"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</w:p>
                  </w:txbxContent>
                </v:textbox>
              </v:rect>
            </w:pict>
          </mc:Fallback>
        </mc:AlternateContent>
      </w:r>
    </w:p>
    <w:p w14:paraId="60A81E95" w14:textId="77777777" w:rsidR="002A7DDA" w:rsidRPr="002A7DDA" w:rsidRDefault="00727C09" w:rsidP="00727C09">
      <w:pPr>
        <w:tabs>
          <w:tab w:val="left" w:pos="3393"/>
        </w:tabs>
      </w:pPr>
      <w:r>
        <w:tab/>
      </w:r>
      <w:bookmarkStart w:id="0" w:name="_GoBack"/>
      <w:bookmarkEnd w:id="0"/>
    </w:p>
    <w:p w14:paraId="2CAA3157" w14:textId="77777777" w:rsidR="002A7DDA" w:rsidRPr="002A7DDA" w:rsidRDefault="002A7DDA" w:rsidP="002A7DDA"/>
    <w:p w14:paraId="1833B013" w14:textId="108CD633" w:rsidR="002A7DDA" w:rsidRPr="002A7DDA" w:rsidRDefault="00A22C76" w:rsidP="002A7DD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6021E66" wp14:editId="342EF4C8">
                <wp:simplePos x="0" y="0"/>
                <wp:positionH relativeFrom="column">
                  <wp:posOffset>5029200</wp:posOffset>
                </wp:positionH>
                <wp:positionV relativeFrom="paragraph">
                  <wp:posOffset>175895</wp:posOffset>
                </wp:positionV>
                <wp:extent cx="1828800" cy="1257300"/>
                <wp:effectExtent l="0" t="0" r="25400" b="38100"/>
                <wp:wrapThrough wrapText="bothSides">
                  <wp:wrapPolygon edited="0">
                    <wp:start x="600" y="0"/>
                    <wp:lineTo x="0" y="1309"/>
                    <wp:lineTo x="0" y="20509"/>
                    <wp:lineTo x="600" y="21818"/>
                    <wp:lineTo x="21000" y="21818"/>
                    <wp:lineTo x="21600" y="20509"/>
                    <wp:lineTo x="21600" y="1309"/>
                    <wp:lineTo x="21000" y="0"/>
                    <wp:lineTo x="600" y="0"/>
                  </wp:wrapPolygon>
                </wp:wrapThrough>
                <wp:docPr id="5" name="Rectangle à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12573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A06FA28" id="Rectangle à coins arrondis 5" o:spid="_x0000_s1026" style="position:absolute;margin-left:396pt;margin-top:13.85pt;width:2in;height:99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" filled="f" strokecolor="#a8d08d [1945]" strokeweight="2.25pt">
                <v:stroke joinstyle="miter"/>
                <w10:wrap type="through"/>
              </v:roundrect>
            </w:pict>
          </mc:Fallback>
        </mc:AlternateContent>
      </w:r>
    </w:p>
    <w:p w14:paraId="11F677BC" w14:textId="77777777" w:rsidR="002A7DDA" w:rsidRPr="002A7DDA" w:rsidRDefault="002A7DDA" w:rsidP="002A7DDA"/>
    <w:p w14:paraId="375C2EEE" w14:textId="77777777" w:rsidR="002A7DDA" w:rsidRPr="002A7DDA" w:rsidRDefault="002A7DDA" w:rsidP="002A7DDA"/>
    <w:p w14:paraId="66812CD0" w14:textId="77777777" w:rsidR="002A7DDA" w:rsidRPr="002A7DDA" w:rsidRDefault="002A7DDA" w:rsidP="002A7DDA"/>
    <w:p w14:paraId="04A104ED" w14:textId="77777777" w:rsidR="002A7DDA" w:rsidRPr="002A7DDA" w:rsidRDefault="002A7DDA" w:rsidP="002A7DDA"/>
    <w:p w14:paraId="3046B803" w14:textId="77777777" w:rsidR="002A7DDA" w:rsidRPr="002A7DDA" w:rsidRDefault="002A7DDA" w:rsidP="002A7DDA"/>
    <w:p w14:paraId="240E229C" w14:textId="77777777" w:rsidR="002A7DDA" w:rsidRPr="002A7DDA" w:rsidRDefault="002A7DDA" w:rsidP="002A7DDA"/>
    <w:p w14:paraId="4D527424" w14:textId="77777777" w:rsidR="002A7DDA" w:rsidRPr="002A7DDA" w:rsidRDefault="002A7DDA" w:rsidP="002A7DDA"/>
    <w:p w14:paraId="515249F5" w14:textId="77777777" w:rsidR="00AD7598" w:rsidRDefault="00AD7598" w:rsidP="002A7DDA"/>
    <w:p w14:paraId="5CEC26C6" w14:textId="20516B91" w:rsidR="00AD7598" w:rsidRDefault="00AD7598" w:rsidP="002A7DD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 wp14:anchorId="142867F5" wp14:editId="256C898E">
                <wp:simplePos x="0" y="0"/>
                <wp:positionH relativeFrom="column">
                  <wp:posOffset>-62909</wp:posOffset>
                </wp:positionH>
                <wp:positionV relativeFrom="paragraph">
                  <wp:posOffset>133916</wp:posOffset>
                </wp:positionV>
                <wp:extent cx="6743700" cy="2628900"/>
                <wp:effectExtent l="0" t="0" r="38100" b="3810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3700" cy="2628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0A2D7C" id="Rectangle 4" o:spid="_x0000_s1026" style="position:absolute;margin-left:-4.95pt;margin-top:10.55pt;width:531pt;height:207pt;z-index:-2516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" filled="f" strokecolor="black [3213]" strokeweight="1pt"/>
            </w:pict>
          </mc:Fallback>
        </mc:AlternateContent>
      </w:r>
    </w:p>
    <w:p w14:paraId="6A9873E9" w14:textId="4FE5D989" w:rsidR="00AD7598" w:rsidRPr="00AD7598" w:rsidRDefault="00AD7598" w:rsidP="002A7DDA">
      <w:pPr>
        <w:rPr>
          <w:rFonts w:ascii="Noteworthy Light" w:hAnsi="Noteworthy Light"/>
          <w:sz w:val="28"/>
          <w:szCs w:val="28"/>
          <w:u w:val="single"/>
        </w:rPr>
      </w:pPr>
      <w:r w:rsidRPr="00AD7598">
        <w:rPr>
          <w:rFonts w:ascii="Noteworthy Light" w:hAnsi="Noteworthy Light"/>
          <w:sz w:val="28"/>
          <w:szCs w:val="28"/>
          <w:u w:val="single"/>
        </w:rPr>
        <w:t>Remarques Professeurs</w:t>
      </w:r>
    </w:p>
    <w:p w14:paraId="6F3E6F21" w14:textId="5005A7D0" w:rsidR="002A7DDA" w:rsidRPr="002A7DDA" w:rsidRDefault="002A7DDA" w:rsidP="002A7DDA"/>
    <w:p w14:paraId="493A2DF6" w14:textId="71995CFA" w:rsidR="002A7DDA" w:rsidRDefault="002A7DDA" w:rsidP="002A7DDA"/>
    <w:p w14:paraId="08717227" w14:textId="044FC910" w:rsidR="00AD7598" w:rsidRDefault="00AD7598" w:rsidP="002A7DDA"/>
    <w:p w14:paraId="0334FF50" w14:textId="77777777" w:rsidR="00AD7598" w:rsidRDefault="00AD7598" w:rsidP="002A7DDA"/>
    <w:p w14:paraId="23335BEF" w14:textId="77777777" w:rsidR="00AD7598" w:rsidRDefault="00AD7598" w:rsidP="002A7DDA"/>
    <w:p w14:paraId="045A9854" w14:textId="77777777" w:rsidR="00AD7598" w:rsidRDefault="00AD7598" w:rsidP="002A7DDA"/>
    <w:p w14:paraId="229270FC" w14:textId="77777777" w:rsidR="00AD7598" w:rsidRDefault="00AD7598" w:rsidP="002A7DDA"/>
    <w:p w14:paraId="67053C4D" w14:textId="77777777" w:rsidR="00AD7598" w:rsidRDefault="00AD7598" w:rsidP="002A7DDA"/>
    <w:p w14:paraId="4EE73E1F" w14:textId="77777777" w:rsidR="00AD7598" w:rsidRDefault="00AD7598" w:rsidP="002A7DDA"/>
    <w:p w14:paraId="18471789" w14:textId="77777777" w:rsidR="00AD7598" w:rsidRDefault="00AD7598" w:rsidP="002A7DDA"/>
    <w:p w14:paraId="7A5EA84D" w14:textId="77777777" w:rsidR="00AD7598" w:rsidRDefault="00AD7598" w:rsidP="002A7DDA"/>
    <w:p w14:paraId="1C6B8165" w14:textId="77777777" w:rsidR="00AD7598" w:rsidRDefault="00AD7598" w:rsidP="002A7DDA"/>
    <w:p w14:paraId="634FB710" w14:textId="77777777" w:rsidR="00AD7598" w:rsidRDefault="00AD7598" w:rsidP="002A7DDA"/>
    <w:p w14:paraId="3CB7FEF3" w14:textId="77777777" w:rsidR="00AD7598" w:rsidRDefault="00AD7598" w:rsidP="002A7DDA"/>
    <w:p w14:paraId="580222A3" w14:textId="77777777" w:rsidR="00FC46C7" w:rsidRDefault="00FC46C7" w:rsidP="002A7DD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7"/>
        <w:gridCol w:w="1126"/>
        <w:gridCol w:w="7123"/>
      </w:tblGrid>
      <w:tr w:rsidR="00FC46C7" w14:paraId="4637D1BD" w14:textId="77777777" w:rsidTr="00FC46C7">
        <w:trPr>
          <w:trHeight w:val="454"/>
        </w:trPr>
        <w:tc>
          <w:tcPr>
            <w:tcW w:w="2235" w:type="dxa"/>
            <w:shd w:val="clear" w:color="auto" w:fill="auto"/>
            <w:vAlign w:val="center"/>
          </w:tcPr>
          <w:p w14:paraId="64F7B31C" w14:textId="77777777" w:rsidR="00FC46C7" w:rsidRPr="007C4B47" w:rsidRDefault="00FC46C7" w:rsidP="00FC46C7">
            <w:pPr>
              <w:jc w:val="center"/>
              <w:rPr>
                <w:rFonts w:ascii="Noteworthy Light" w:hAnsi="Noteworthy Light"/>
              </w:rPr>
            </w:pPr>
            <w:r w:rsidRPr="007C4B47">
              <w:rPr>
                <w:rFonts w:ascii="Noteworthy Light" w:hAnsi="Noteworthy Light"/>
              </w:rPr>
              <w:t>NOM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D9F2898" w14:textId="4113BFE2" w:rsidR="00FC46C7" w:rsidRPr="007C4B47" w:rsidRDefault="00A22C76" w:rsidP="00FC46C7">
            <w:pPr>
              <w:jc w:val="center"/>
              <w:rPr>
                <w:rFonts w:ascii="Noteworthy Light" w:hAnsi="Noteworthy Light"/>
              </w:rPr>
            </w:pPr>
            <w:r>
              <w:rPr>
                <w:rFonts w:ascii="Noteworthy Light" w:hAnsi="Noteworthy Light"/>
              </w:rPr>
              <w:t>MOY</w:t>
            </w:r>
          </w:p>
        </w:tc>
        <w:tc>
          <w:tcPr>
            <w:tcW w:w="7237" w:type="dxa"/>
            <w:shd w:val="clear" w:color="auto" w:fill="auto"/>
            <w:vAlign w:val="center"/>
          </w:tcPr>
          <w:p w14:paraId="2DE50684" w14:textId="77777777" w:rsidR="00FC46C7" w:rsidRPr="007C4B47" w:rsidRDefault="00FC46C7" w:rsidP="00FC46C7">
            <w:pPr>
              <w:jc w:val="center"/>
              <w:rPr>
                <w:rFonts w:ascii="Noteworthy Light" w:hAnsi="Noteworthy Light"/>
              </w:rPr>
            </w:pPr>
            <w:r w:rsidRPr="007C4B47">
              <w:rPr>
                <w:rFonts w:ascii="Noteworthy Light" w:hAnsi="Noteworthy Light"/>
              </w:rPr>
              <w:t>A NOTER</w:t>
            </w:r>
          </w:p>
        </w:tc>
      </w:tr>
      <w:tr w:rsidR="00FC46C7" w14:paraId="7BB58005" w14:textId="77777777" w:rsidTr="00AD7598">
        <w:trPr>
          <w:trHeight w:val="1247"/>
        </w:trPr>
        <w:tc>
          <w:tcPr>
            <w:tcW w:w="2235" w:type="dxa"/>
            <w:shd w:val="clear" w:color="auto" w:fill="auto"/>
          </w:tcPr>
          <w:p w14:paraId="66762D0E" w14:textId="77777777" w:rsidR="00FC46C7" w:rsidRDefault="00FC46C7" w:rsidP="002A7DDA"/>
        </w:tc>
        <w:tc>
          <w:tcPr>
            <w:tcW w:w="1134" w:type="dxa"/>
            <w:shd w:val="clear" w:color="auto" w:fill="auto"/>
          </w:tcPr>
          <w:p w14:paraId="5EAB536B" w14:textId="77777777" w:rsidR="00FC46C7" w:rsidRDefault="00FC46C7" w:rsidP="002A7DDA"/>
        </w:tc>
        <w:tc>
          <w:tcPr>
            <w:tcW w:w="7237" w:type="dxa"/>
            <w:shd w:val="clear" w:color="auto" w:fill="auto"/>
          </w:tcPr>
          <w:p w14:paraId="6DAC07D6" w14:textId="77777777" w:rsidR="00FC46C7" w:rsidRDefault="00FC46C7" w:rsidP="002A7DDA"/>
        </w:tc>
      </w:tr>
      <w:tr w:rsidR="00FC46C7" w14:paraId="6C0FABCC" w14:textId="77777777" w:rsidTr="00AD7598">
        <w:trPr>
          <w:trHeight w:val="1247"/>
        </w:trPr>
        <w:tc>
          <w:tcPr>
            <w:tcW w:w="2235" w:type="dxa"/>
            <w:shd w:val="clear" w:color="auto" w:fill="auto"/>
          </w:tcPr>
          <w:p w14:paraId="7CFD3394" w14:textId="77777777" w:rsidR="00FC46C7" w:rsidRDefault="00FC46C7" w:rsidP="002A7DDA"/>
        </w:tc>
        <w:tc>
          <w:tcPr>
            <w:tcW w:w="1134" w:type="dxa"/>
            <w:shd w:val="clear" w:color="auto" w:fill="auto"/>
          </w:tcPr>
          <w:p w14:paraId="18B0A709" w14:textId="77777777" w:rsidR="00FC46C7" w:rsidRDefault="00FC46C7" w:rsidP="002A7DDA"/>
        </w:tc>
        <w:tc>
          <w:tcPr>
            <w:tcW w:w="7237" w:type="dxa"/>
            <w:shd w:val="clear" w:color="auto" w:fill="auto"/>
          </w:tcPr>
          <w:p w14:paraId="4C04B7E5" w14:textId="77777777" w:rsidR="00FC46C7" w:rsidRDefault="00FC46C7" w:rsidP="002A7DDA"/>
        </w:tc>
      </w:tr>
      <w:tr w:rsidR="00FC46C7" w14:paraId="168F44AF" w14:textId="77777777" w:rsidTr="00AD7598">
        <w:trPr>
          <w:trHeight w:val="1247"/>
        </w:trPr>
        <w:tc>
          <w:tcPr>
            <w:tcW w:w="2235" w:type="dxa"/>
            <w:shd w:val="clear" w:color="auto" w:fill="auto"/>
          </w:tcPr>
          <w:p w14:paraId="303EA89F" w14:textId="77777777" w:rsidR="00FC46C7" w:rsidRDefault="00FC46C7" w:rsidP="002A7DDA"/>
        </w:tc>
        <w:tc>
          <w:tcPr>
            <w:tcW w:w="1134" w:type="dxa"/>
            <w:shd w:val="clear" w:color="auto" w:fill="auto"/>
          </w:tcPr>
          <w:p w14:paraId="6ED7AACF" w14:textId="77777777" w:rsidR="00FC46C7" w:rsidRDefault="00FC46C7" w:rsidP="002A7DDA"/>
        </w:tc>
        <w:tc>
          <w:tcPr>
            <w:tcW w:w="7237" w:type="dxa"/>
            <w:shd w:val="clear" w:color="auto" w:fill="auto"/>
          </w:tcPr>
          <w:p w14:paraId="62C0B93D" w14:textId="77777777" w:rsidR="00FC46C7" w:rsidRDefault="00FC46C7" w:rsidP="002A7DDA"/>
        </w:tc>
      </w:tr>
      <w:tr w:rsidR="00FC46C7" w14:paraId="25087CC8" w14:textId="77777777" w:rsidTr="00AD7598">
        <w:trPr>
          <w:trHeight w:val="1247"/>
        </w:trPr>
        <w:tc>
          <w:tcPr>
            <w:tcW w:w="2235" w:type="dxa"/>
            <w:shd w:val="clear" w:color="auto" w:fill="auto"/>
          </w:tcPr>
          <w:p w14:paraId="114ABA27" w14:textId="77777777" w:rsidR="00FC46C7" w:rsidRDefault="00FC46C7" w:rsidP="002A7DDA"/>
        </w:tc>
        <w:tc>
          <w:tcPr>
            <w:tcW w:w="1134" w:type="dxa"/>
            <w:shd w:val="clear" w:color="auto" w:fill="auto"/>
          </w:tcPr>
          <w:p w14:paraId="7AD43611" w14:textId="77777777" w:rsidR="00FC46C7" w:rsidRDefault="00FC46C7" w:rsidP="002A7DDA"/>
        </w:tc>
        <w:tc>
          <w:tcPr>
            <w:tcW w:w="7237" w:type="dxa"/>
            <w:shd w:val="clear" w:color="auto" w:fill="auto"/>
          </w:tcPr>
          <w:p w14:paraId="3A2B2A74" w14:textId="77777777" w:rsidR="00FC46C7" w:rsidRDefault="00FC46C7" w:rsidP="002A7DDA"/>
        </w:tc>
      </w:tr>
      <w:tr w:rsidR="00FC46C7" w14:paraId="21C5AFB7" w14:textId="77777777" w:rsidTr="00AD7598">
        <w:trPr>
          <w:trHeight w:val="1247"/>
        </w:trPr>
        <w:tc>
          <w:tcPr>
            <w:tcW w:w="2235" w:type="dxa"/>
            <w:shd w:val="clear" w:color="auto" w:fill="auto"/>
          </w:tcPr>
          <w:p w14:paraId="51A7D9ED" w14:textId="77777777" w:rsidR="00FC46C7" w:rsidRDefault="00FC46C7" w:rsidP="002A7DDA"/>
        </w:tc>
        <w:tc>
          <w:tcPr>
            <w:tcW w:w="1134" w:type="dxa"/>
            <w:shd w:val="clear" w:color="auto" w:fill="auto"/>
          </w:tcPr>
          <w:p w14:paraId="2F6027B3" w14:textId="77777777" w:rsidR="00FC46C7" w:rsidRDefault="00FC46C7" w:rsidP="002A7DDA"/>
        </w:tc>
        <w:tc>
          <w:tcPr>
            <w:tcW w:w="7237" w:type="dxa"/>
            <w:shd w:val="clear" w:color="auto" w:fill="auto"/>
          </w:tcPr>
          <w:p w14:paraId="16DFC643" w14:textId="77777777" w:rsidR="00FC46C7" w:rsidRDefault="00FC46C7" w:rsidP="002A7DDA"/>
        </w:tc>
      </w:tr>
      <w:tr w:rsidR="00FC46C7" w14:paraId="0E226A85" w14:textId="77777777" w:rsidTr="00AD7598">
        <w:trPr>
          <w:trHeight w:val="1247"/>
        </w:trPr>
        <w:tc>
          <w:tcPr>
            <w:tcW w:w="2235" w:type="dxa"/>
            <w:shd w:val="clear" w:color="auto" w:fill="auto"/>
          </w:tcPr>
          <w:p w14:paraId="37F2BBE0" w14:textId="77777777" w:rsidR="00FC46C7" w:rsidRDefault="00FC46C7" w:rsidP="002A7DDA"/>
        </w:tc>
        <w:tc>
          <w:tcPr>
            <w:tcW w:w="1134" w:type="dxa"/>
            <w:shd w:val="clear" w:color="auto" w:fill="auto"/>
          </w:tcPr>
          <w:p w14:paraId="761E4348" w14:textId="77777777" w:rsidR="00FC46C7" w:rsidRDefault="00FC46C7" w:rsidP="002A7DDA"/>
        </w:tc>
        <w:tc>
          <w:tcPr>
            <w:tcW w:w="7237" w:type="dxa"/>
            <w:shd w:val="clear" w:color="auto" w:fill="auto"/>
          </w:tcPr>
          <w:p w14:paraId="0208293B" w14:textId="77777777" w:rsidR="00FC46C7" w:rsidRDefault="00FC46C7" w:rsidP="002A7DDA"/>
        </w:tc>
      </w:tr>
      <w:tr w:rsidR="00FC46C7" w14:paraId="304CD4CA" w14:textId="77777777" w:rsidTr="00AD7598">
        <w:trPr>
          <w:trHeight w:val="1247"/>
        </w:trPr>
        <w:tc>
          <w:tcPr>
            <w:tcW w:w="2235" w:type="dxa"/>
            <w:shd w:val="clear" w:color="auto" w:fill="auto"/>
          </w:tcPr>
          <w:p w14:paraId="595D18A1" w14:textId="77777777" w:rsidR="00FC46C7" w:rsidRDefault="00FC46C7" w:rsidP="002A7DDA"/>
        </w:tc>
        <w:tc>
          <w:tcPr>
            <w:tcW w:w="1134" w:type="dxa"/>
            <w:shd w:val="clear" w:color="auto" w:fill="auto"/>
          </w:tcPr>
          <w:p w14:paraId="6386BEB0" w14:textId="77777777" w:rsidR="00FC46C7" w:rsidRDefault="00FC46C7" w:rsidP="002A7DDA"/>
        </w:tc>
        <w:tc>
          <w:tcPr>
            <w:tcW w:w="7237" w:type="dxa"/>
            <w:shd w:val="clear" w:color="auto" w:fill="auto"/>
          </w:tcPr>
          <w:p w14:paraId="434E5CD9" w14:textId="77777777" w:rsidR="00FC46C7" w:rsidRDefault="00FC46C7" w:rsidP="002A7DDA"/>
        </w:tc>
      </w:tr>
      <w:tr w:rsidR="00FC46C7" w14:paraId="3EE28BEF" w14:textId="77777777" w:rsidTr="00AD7598">
        <w:trPr>
          <w:trHeight w:val="1247"/>
        </w:trPr>
        <w:tc>
          <w:tcPr>
            <w:tcW w:w="2235" w:type="dxa"/>
            <w:shd w:val="clear" w:color="auto" w:fill="auto"/>
          </w:tcPr>
          <w:p w14:paraId="0E8C08B3" w14:textId="77777777" w:rsidR="00FC46C7" w:rsidRDefault="00FC46C7" w:rsidP="002A7DDA"/>
        </w:tc>
        <w:tc>
          <w:tcPr>
            <w:tcW w:w="1134" w:type="dxa"/>
            <w:shd w:val="clear" w:color="auto" w:fill="auto"/>
          </w:tcPr>
          <w:p w14:paraId="2D368129" w14:textId="77777777" w:rsidR="00FC46C7" w:rsidRDefault="00FC46C7" w:rsidP="002A7DDA"/>
        </w:tc>
        <w:tc>
          <w:tcPr>
            <w:tcW w:w="7237" w:type="dxa"/>
            <w:shd w:val="clear" w:color="auto" w:fill="auto"/>
          </w:tcPr>
          <w:p w14:paraId="1F05DC56" w14:textId="77777777" w:rsidR="00FC46C7" w:rsidRDefault="00FC46C7" w:rsidP="002A7DDA"/>
        </w:tc>
      </w:tr>
      <w:tr w:rsidR="00FC46C7" w14:paraId="3C20894E" w14:textId="77777777" w:rsidTr="00AD7598">
        <w:trPr>
          <w:trHeight w:val="1247"/>
        </w:trPr>
        <w:tc>
          <w:tcPr>
            <w:tcW w:w="2235" w:type="dxa"/>
            <w:shd w:val="clear" w:color="auto" w:fill="auto"/>
          </w:tcPr>
          <w:p w14:paraId="141F2E9D" w14:textId="77777777" w:rsidR="00FC46C7" w:rsidRDefault="00FC46C7" w:rsidP="002A7DDA"/>
        </w:tc>
        <w:tc>
          <w:tcPr>
            <w:tcW w:w="1134" w:type="dxa"/>
            <w:shd w:val="clear" w:color="auto" w:fill="auto"/>
          </w:tcPr>
          <w:p w14:paraId="0B4BE7E6" w14:textId="77777777" w:rsidR="00FC46C7" w:rsidRDefault="00FC46C7" w:rsidP="002A7DDA"/>
        </w:tc>
        <w:tc>
          <w:tcPr>
            <w:tcW w:w="7237" w:type="dxa"/>
            <w:shd w:val="clear" w:color="auto" w:fill="auto"/>
          </w:tcPr>
          <w:p w14:paraId="7A0C1222" w14:textId="77777777" w:rsidR="00FC46C7" w:rsidRDefault="00FC46C7" w:rsidP="002A7DDA"/>
        </w:tc>
      </w:tr>
      <w:tr w:rsidR="00FC46C7" w14:paraId="0DFD43AF" w14:textId="77777777" w:rsidTr="00AD7598">
        <w:trPr>
          <w:trHeight w:val="1247"/>
        </w:trPr>
        <w:tc>
          <w:tcPr>
            <w:tcW w:w="2235" w:type="dxa"/>
            <w:shd w:val="clear" w:color="auto" w:fill="auto"/>
          </w:tcPr>
          <w:p w14:paraId="47403EFE" w14:textId="77777777" w:rsidR="00FC46C7" w:rsidRDefault="00FC46C7" w:rsidP="002A7DDA"/>
        </w:tc>
        <w:tc>
          <w:tcPr>
            <w:tcW w:w="1134" w:type="dxa"/>
            <w:shd w:val="clear" w:color="auto" w:fill="auto"/>
          </w:tcPr>
          <w:p w14:paraId="06BD5EF5" w14:textId="77777777" w:rsidR="00FC46C7" w:rsidRDefault="00FC46C7" w:rsidP="002A7DDA"/>
        </w:tc>
        <w:tc>
          <w:tcPr>
            <w:tcW w:w="7237" w:type="dxa"/>
            <w:shd w:val="clear" w:color="auto" w:fill="auto"/>
          </w:tcPr>
          <w:p w14:paraId="29F097D3" w14:textId="77777777" w:rsidR="00FC46C7" w:rsidRDefault="00FC46C7" w:rsidP="002A7DDA"/>
        </w:tc>
      </w:tr>
      <w:tr w:rsidR="00FC46C7" w14:paraId="00EBA7B6" w14:textId="77777777" w:rsidTr="00AD7598">
        <w:trPr>
          <w:trHeight w:val="1247"/>
        </w:trPr>
        <w:tc>
          <w:tcPr>
            <w:tcW w:w="2235" w:type="dxa"/>
            <w:shd w:val="clear" w:color="auto" w:fill="auto"/>
          </w:tcPr>
          <w:p w14:paraId="481A55BC" w14:textId="77777777" w:rsidR="00FC46C7" w:rsidRDefault="00FC46C7" w:rsidP="002A7DDA"/>
        </w:tc>
        <w:tc>
          <w:tcPr>
            <w:tcW w:w="1134" w:type="dxa"/>
            <w:shd w:val="clear" w:color="auto" w:fill="auto"/>
          </w:tcPr>
          <w:p w14:paraId="3557D9E0" w14:textId="77777777" w:rsidR="00FC46C7" w:rsidRDefault="00FC46C7" w:rsidP="002A7DDA"/>
        </w:tc>
        <w:tc>
          <w:tcPr>
            <w:tcW w:w="7237" w:type="dxa"/>
            <w:shd w:val="clear" w:color="auto" w:fill="auto"/>
          </w:tcPr>
          <w:p w14:paraId="064E3248" w14:textId="77777777" w:rsidR="00FC46C7" w:rsidRDefault="00FC46C7" w:rsidP="002A7DDA"/>
        </w:tc>
      </w:tr>
      <w:tr w:rsidR="00FC46C7" w14:paraId="2EC5DB69" w14:textId="77777777" w:rsidTr="00AD7598">
        <w:trPr>
          <w:trHeight w:val="1247"/>
        </w:trPr>
        <w:tc>
          <w:tcPr>
            <w:tcW w:w="2235" w:type="dxa"/>
            <w:shd w:val="clear" w:color="auto" w:fill="auto"/>
          </w:tcPr>
          <w:p w14:paraId="6B8DA364" w14:textId="77777777" w:rsidR="00FC46C7" w:rsidRDefault="00FC46C7" w:rsidP="002A7DDA"/>
        </w:tc>
        <w:tc>
          <w:tcPr>
            <w:tcW w:w="1134" w:type="dxa"/>
            <w:shd w:val="clear" w:color="auto" w:fill="auto"/>
          </w:tcPr>
          <w:p w14:paraId="33C22EF6" w14:textId="77777777" w:rsidR="00FC46C7" w:rsidRDefault="00FC46C7" w:rsidP="002A7DDA"/>
        </w:tc>
        <w:tc>
          <w:tcPr>
            <w:tcW w:w="7237" w:type="dxa"/>
            <w:shd w:val="clear" w:color="auto" w:fill="auto"/>
          </w:tcPr>
          <w:p w14:paraId="3B906D82" w14:textId="77777777" w:rsidR="00FC46C7" w:rsidRDefault="00FC46C7" w:rsidP="002A7DDA"/>
        </w:tc>
      </w:tr>
      <w:tr w:rsidR="00FC46C7" w14:paraId="62E306B2" w14:textId="77777777" w:rsidTr="00AD7598">
        <w:trPr>
          <w:trHeight w:val="1247"/>
        </w:trPr>
        <w:tc>
          <w:tcPr>
            <w:tcW w:w="2235" w:type="dxa"/>
            <w:shd w:val="clear" w:color="auto" w:fill="auto"/>
          </w:tcPr>
          <w:p w14:paraId="777F140C" w14:textId="77777777" w:rsidR="00FC46C7" w:rsidRDefault="00FC46C7" w:rsidP="002A7DDA"/>
        </w:tc>
        <w:tc>
          <w:tcPr>
            <w:tcW w:w="1134" w:type="dxa"/>
            <w:shd w:val="clear" w:color="auto" w:fill="auto"/>
          </w:tcPr>
          <w:p w14:paraId="61310672" w14:textId="77777777" w:rsidR="00FC46C7" w:rsidRDefault="00FC46C7" w:rsidP="002A7DDA"/>
        </w:tc>
        <w:tc>
          <w:tcPr>
            <w:tcW w:w="7237" w:type="dxa"/>
            <w:shd w:val="clear" w:color="auto" w:fill="auto"/>
          </w:tcPr>
          <w:p w14:paraId="30D12772" w14:textId="77777777" w:rsidR="00FC46C7" w:rsidRDefault="00FC46C7" w:rsidP="002A7DDA"/>
        </w:tc>
      </w:tr>
      <w:tr w:rsidR="00FC46C7" w14:paraId="79F15174" w14:textId="77777777" w:rsidTr="00AD7598">
        <w:trPr>
          <w:trHeight w:val="1247"/>
        </w:trPr>
        <w:tc>
          <w:tcPr>
            <w:tcW w:w="2235" w:type="dxa"/>
            <w:shd w:val="clear" w:color="auto" w:fill="auto"/>
          </w:tcPr>
          <w:p w14:paraId="3A84C30A" w14:textId="77777777" w:rsidR="00FC46C7" w:rsidRDefault="00FC46C7" w:rsidP="002A7DDA"/>
        </w:tc>
        <w:tc>
          <w:tcPr>
            <w:tcW w:w="1134" w:type="dxa"/>
            <w:shd w:val="clear" w:color="auto" w:fill="auto"/>
          </w:tcPr>
          <w:p w14:paraId="123B3173" w14:textId="77777777" w:rsidR="00FC46C7" w:rsidRDefault="00FC46C7" w:rsidP="002A7DDA"/>
        </w:tc>
        <w:tc>
          <w:tcPr>
            <w:tcW w:w="7237" w:type="dxa"/>
            <w:shd w:val="clear" w:color="auto" w:fill="auto"/>
          </w:tcPr>
          <w:p w14:paraId="03E4C1F4" w14:textId="77777777" w:rsidR="00FC46C7" w:rsidRDefault="00FC46C7" w:rsidP="002A7DDA"/>
        </w:tc>
      </w:tr>
      <w:tr w:rsidR="00FC46C7" w14:paraId="542E3FF6" w14:textId="77777777" w:rsidTr="00AD7598">
        <w:trPr>
          <w:trHeight w:val="1247"/>
        </w:trPr>
        <w:tc>
          <w:tcPr>
            <w:tcW w:w="2235" w:type="dxa"/>
            <w:shd w:val="clear" w:color="auto" w:fill="auto"/>
          </w:tcPr>
          <w:p w14:paraId="39CEC89A" w14:textId="77777777" w:rsidR="00FC46C7" w:rsidRDefault="00FC46C7" w:rsidP="002A7DDA"/>
        </w:tc>
        <w:tc>
          <w:tcPr>
            <w:tcW w:w="1134" w:type="dxa"/>
            <w:shd w:val="clear" w:color="auto" w:fill="auto"/>
          </w:tcPr>
          <w:p w14:paraId="4CF2805B" w14:textId="77777777" w:rsidR="00FC46C7" w:rsidRDefault="00FC46C7" w:rsidP="002A7DDA"/>
        </w:tc>
        <w:tc>
          <w:tcPr>
            <w:tcW w:w="7237" w:type="dxa"/>
            <w:shd w:val="clear" w:color="auto" w:fill="auto"/>
          </w:tcPr>
          <w:p w14:paraId="0E32F6AF" w14:textId="77777777" w:rsidR="00FC46C7" w:rsidRDefault="00FC46C7" w:rsidP="002A7DDA"/>
        </w:tc>
      </w:tr>
      <w:tr w:rsidR="00FC46C7" w14:paraId="45754CB3" w14:textId="77777777" w:rsidTr="00AD7598">
        <w:trPr>
          <w:trHeight w:val="1247"/>
        </w:trPr>
        <w:tc>
          <w:tcPr>
            <w:tcW w:w="2235" w:type="dxa"/>
            <w:shd w:val="clear" w:color="auto" w:fill="auto"/>
          </w:tcPr>
          <w:p w14:paraId="0D58968A" w14:textId="77777777" w:rsidR="00FC46C7" w:rsidRDefault="00FC46C7" w:rsidP="002A7DDA"/>
        </w:tc>
        <w:tc>
          <w:tcPr>
            <w:tcW w:w="1134" w:type="dxa"/>
            <w:shd w:val="clear" w:color="auto" w:fill="auto"/>
          </w:tcPr>
          <w:p w14:paraId="1A93DB44" w14:textId="77777777" w:rsidR="00FC46C7" w:rsidRDefault="00FC46C7" w:rsidP="002A7DDA"/>
        </w:tc>
        <w:tc>
          <w:tcPr>
            <w:tcW w:w="7237" w:type="dxa"/>
            <w:shd w:val="clear" w:color="auto" w:fill="auto"/>
          </w:tcPr>
          <w:p w14:paraId="354F7CD8" w14:textId="77777777" w:rsidR="00FC46C7" w:rsidRDefault="00FC46C7" w:rsidP="002A7DDA"/>
        </w:tc>
      </w:tr>
      <w:tr w:rsidR="00FC46C7" w14:paraId="034B1587" w14:textId="77777777" w:rsidTr="00AD7598">
        <w:trPr>
          <w:trHeight w:val="1247"/>
        </w:trPr>
        <w:tc>
          <w:tcPr>
            <w:tcW w:w="2235" w:type="dxa"/>
            <w:shd w:val="clear" w:color="auto" w:fill="auto"/>
          </w:tcPr>
          <w:p w14:paraId="400C4DE3" w14:textId="77777777" w:rsidR="00FC46C7" w:rsidRDefault="00FC46C7" w:rsidP="002A7DDA"/>
        </w:tc>
        <w:tc>
          <w:tcPr>
            <w:tcW w:w="1134" w:type="dxa"/>
            <w:shd w:val="clear" w:color="auto" w:fill="auto"/>
          </w:tcPr>
          <w:p w14:paraId="3314D5A8" w14:textId="77777777" w:rsidR="00FC46C7" w:rsidRDefault="00FC46C7" w:rsidP="002A7DDA"/>
        </w:tc>
        <w:tc>
          <w:tcPr>
            <w:tcW w:w="7237" w:type="dxa"/>
            <w:shd w:val="clear" w:color="auto" w:fill="auto"/>
          </w:tcPr>
          <w:p w14:paraId="41555FDA" w14:textId="77777777" w:rsidR="00FC46C7" w:rsidRDefault="00FC46C7" w:rsidP="002A7DDA"/>
        </w:tc>
      </w:tr>
      <w:tr w:rsidR="00FC46C7" w14:paraId="0AFB63C4" w14:textId="77777777" w:rsidTr="00AD7598">
        <w:trPr>
          <w:trHeight w:val="1247"/>
        </w:trPr>
        <w:tc>
          <w:tcPr>
            <w:tcW w:w="2235" w:type="dxa"/>
            <w:shd w:val="clear" w:color="auto" w:fill="auto"/>
          </w:tcPr>
          <w:p w14:paraId="72857BA9" w14:textId="77777777" w:rsidR="00FC46C7" w:rsidRDefault="00FC46C7" w:rsidP="002A7DDA"/>
        </w:tc>
        <w:tc>
          <w:tcPr>
            <w:tcW w:w="1134" w:type="dxa"/>
            <w:shd w:val="clear" w:color="auto" w:fill="auto"/>
          </w:tcPr>
          <w:p w14:paraId="05E5F544" w14:textId="77777777" w:rsidR="00FC46C7" w:rsidRDefault="00FC46C7" w:rsidP="002A7DDA"/>
        </w:tc>
        <w:tc>
          <w:tcPr>
            <w:tcW w:w="7237" w:type="dxa"/>
            <w:shd w:val="clear" w:color="auto" w:fill="auto"/>
          </w:tcPr>
          <w:p w14:paraId="61FEE746" w14:textId="77777777" w:rsidR="00FC46C7" w:rsidRDefault="00FC46C7" w:rsidP="002A7DDA"/>
        </w:tc>
      </w:tr>
      <w:tr w:rsidR="00FC46C7" w14:paraId="251739F9" w14:textId="77777777" w:rsidTr="00AD7598">
        <w:trPr>
          <w:trHeight w:val="1247"/>
        </w:trPr>
        <w:tc>
          <w:tcPr>
            <w:tcW w:w="2235" w:type="dxa"/>
            <w:shd w:val="clear" w:color="auto" w:fill="auto"/>
          </w:tcPr>
          <w:p w14:paraId="692F08ED" w14:textId="77777777" w:rsidR="00FC46C7" w:rsidRDefault="00FC46C7" w:rsidP="002A7DDA"/>
        </w:tc>
        <w:tc>
          <w:tcPr>
            <w:tcW w:w="1134" w:type="dxa"/>
            <w:shd w:val="clear" w:color="auto" w:fill="auto"/>
          </w:tcPr>
          <w:p w14:paraId="4C766B2D" w14:textId="77777777" w:rsidR="00FC46C7" w:rsidRDefault="00FC46C7" w:rsidP="002A7DDA"/>
        </w:tc>
        <w:tc>
          <w:tcPr>
            <w:tcW w:w="7237" w:type="dxa"/>
            <w:shd w:val="clear" w:color="auto" w:fill="auto"/>
          </w:tcPr>
          <w:p w14:paraId="75FA7995" w14:textId="77777777" w:rsidR="00FC46C7" w:rsidRDefault="00FC46C7" w:rsidP="002A7DDA"/>
        </w:tc>
      </w:tr>
      <w:tr w:rsidR="00FC46C7" w14:paraId="4BC489DA" w14:textId="77777777" w:rsidTr="00AD7598">
        <w:trPr>
          <w:trHeight w:val="1247"/>
        </w:trPr>
        <w:tc>
          <w:tcPr>
            <w:tcW w:w="2235" w:type="dxa"/>
            <w:shd w:val="clear" w:color="auto" w:fill="auto"/>
          </w:tcPr>
          <w:p w14:paraId="0717CE37" w14:textId="77777777" w:rsidR="00FC46C7" w:rsidRDefault="00FC46C7" w:rsidP="002A7DDA"/>
        </w:tc>
        <w:tc>
          <w:tcPr>
            <w:tcW w:w="1134" w:type="dxa"/>
            <w:shd w:val="clear" w:color="auto" w:fill="auto"/>
          </w:tcPr>
          <w:p w14:paraId="374ED5C5" w14:textId="77777777" w:rsidR="00FC46C7" w:rsidRDefault="00FC46C7" w:rsidP="002A7DDA"/>
        </w:tc>
        <w:tc>
          <w:tcPr>
            <w:tcW w:w="7237" w:type="dxa"/>
            <w:shd w:val="clear" w:color="auto" w:fill="auto"/>
          </w:tcPr>
          <w:p w14:paraId="666BAC79" w14:textId="77777777" w:rsidR="00FC46C7" w:rsidRDefault="00FC46C7" w:rsidP="002A7DDA"/>
        </w:tc>
      </w:tr>
      <w:tr w:rsidR="00FC46C7" w14:paraId="44D7F02C" w14:textId="77777777" w:rsidTr="00AD7598">
        <w:trPr>
          <w:trHeight w:val="1247"/>
        </w:trPr>
        <w:tc>
          <w:tcPr>
            <w:tcW w:w="2235" w:type="dxa"/>
            <w:shd w:val="clear" w:color="auto" w:fill="auto"/>
          </w:tcPr>
          <w:p w14:paraId="4DE95F9D" w14:textId="77777777" w:rsidR="00FC46C7" w:rsidRDefault="00FC46C7" w:rsidP="002A7DDA"/>
        </w:tc>
        <w:tc>
          <w:tcPr>
            <w:tcW w:w="1134" w:type="dxa"/>
            <w:shd w:val="clear" w:color="auto" w:fill="auto"/>
          </w:tcPr>
          <w:p w14:paraId="0D05E7B3" w14:textId="77777777" w:rsidR="00FC46C7" w:rsidRDefault="00FC46C7" w:rsidP="002A7DDA"/>
        </w:tc>
        <w:tc>
          <w:tcPr>
            <w:tcW w:w="7237" w:type="dxa"/>
            <w:shd w:val="clear" w:color="auto" w:fill="auto"/>
          </w:tcPr>
          <w:p w14:paraId="36967374" w14:textId="77777777" w:rsidR="00FC46C7" w:rsidRDefault="00FC46C7" w:rsidP="002A7DDA"/>
        </w:tc>
      </w:tr>
      <w:tr w:rsidR="00FC46C7" w14:paraId="230E9100" w14:textId="77777777" w:rsidTr="00AD7598">
        <w:trPr>
          <w:trHeight w:val="1247"/>
        </w:trPr>
        <w:tc>
          <w:tcPr>
            <w:tcW w:w="2235" w:type="dxa"/>
            <w:shd w:val="clear" w:color="auto" w:fill="auto"/>
          </w:tcPr>
          <w:p w14:paraId="2B25A951" w14:textId="77777777" w:rsidR="00FC46C7" w:rsidRDefault="00FC46C7" w:rsidP="002A7DDA"/>
        </w:tc>
        <w:tc>
          <w:tcPr>
            <w:tcW w:w="1134" w:type="dxa"/>
            <w:shd w:val="clear" w:color="auto" w:fill="auto"/>
          </w:tcPr>
          <w:p w14:paraId="5EDD6064" w14:textId="77777777" w:rsidR="00FC46C7" w:rsidRDefault="00FC46C7" w:rsidP="002A7DDA"/>
        </w:tc>
        <w:tc>
          <w:tcPr>
            <w:tcW w:w="7237" w:type="dxa"/>
            <w:shd w:val="clear" w:color="auto" w:fill="auto"/>
          </w:tcPr>
          <w:p w14:paraId="6DC7BF9B" w14:textId="77777777" w:rsidR="00FC46C7" w:rsidRDefault="00FC46C7" w:rsidP="002A7DDA"/>
        </w:tc>
      </w:tr>
      <w:tr w:rsidR="00FC46C7" w14:paraId="0796287E" w14:textId="77777777" w:rsidTr="00AD7598">
        <w:trPr>
          <w:trHeight w:val="1247"/>
        </w:trPr>
        <w:tc>
          <w:tcPr>
            <w:tcW w:w="2235" w:type="dxa"/>
            <w:shd w:val="clear" w:color="auto" w:fill="auto"/>
          </w:tcPr>
          <w:p w14:paraId="00DD71DD" w14:textId="77777777" w:rsidR="00FC46C7" w:rsidRDefault="00FC46C7" w:rsidP="002A7DDA"/>
        </w:tc>
        <w:tc>
          <w:tcPr>
            <w:tcW w:w="1134" w:type="dxa"/>
            <w:shd w:val="clear" w:color="auto" w:fill="auto"/>
          </w:tcPr>
          <w:p w14:paraId="4A65DBFD" w14:textId="77777777" w:rsidR="00FC46C7" w:rsidRDefault="00FC46C7" w:rsidP="002A7DDA"/>
        </w:tc>
        <w:tc>
          <w:tcPr>
            <w:tcW w:w="7237" w:type="dxa"/>
            <w:shd w:val="clear" w:color="auto" w:fill="auto"/>
          </w:tcPr>
          <w:p w14:paraId="40B5554C" w14:textId="77777777" w:rsidR="00FC46C7" w:rsidRDefault="00FC46C7" w:rsidP="002A7DDA"/>
        </w:tc>
      </w:tr>
      <w:tr w:rsidR="00FC46C7" w14:paraId="00342B09" w14:textId="77777777" w:rsidTr="00AD7598">
        <w:trPr>
          <w:trHeight w:val="1247"/>
        </w:trPr>
        <w:tc>
          <w:tcPr>
            <w:tcW w:w="2235" w:type="dxa"/>
            <w:shd w:val="clear" w:color="auto" w:fill="auto"/>
          </w:tcPr>
          <w:p w14:paraId="269C221F" w14:textId="77777777" w:rsidR="00FC46C7" w:rsidRDefault="00FC46C7" w:rsidP="002A7DDA"/>
        </w:tc>
        <w:tc>
          <w:tcPr>
            <w:tcW w:w="1134" w:type="dxa"/>
            <w:shd w:val="clear" w:color="auto" w:fill="auto"/>
          </w:tcPr>
          <w:p w14:paraId="4ED5C984" w14:textId="77777777" w:rsidR="00FC46C7" w:rsidRDefault="00FC46C7" w:rsidP="002A7DDA"/>
        </w:tc>
        <w:tc>
          <w:tcPr>
            <w:tcW w:w="7237" w:type="dxa"/>
            <w:shd w:val="clear" w:color="auto" w:fill="auto"/>
          </w:tcPr>
          <w:p w14:paraId="7AA0A704" w14:textId="77777777" w:rsidR="00FC46C7" w:rsidRDefault="00FC46C7" w:rsidP="002A7DDA"/>
        </w:tc>
      </w:tr>
      <w:tr w:rsidR="00FC46C7" w14:paraId="26347308" w14:textId="77777777" w:rsidTr="00AD7598">
        <w:trPr>
          <w:trHeight w:val="1247"/>
        </w:trPr>
        <w:tc>
          <w:tcPr>
            <w:tcW w:w="2235" w:type="dxa"/>
            <w:shd w:val="clear" w:color="auto" w:fill="auto"/>
          </w:tcPr>
          <w:p w14:paraId="6C639F01" w14:textId="77777777" w:rsidR="00FC46C7" w:rsidRDefault="00FC46C7" w:rsidP="002A7DDA"/>
        </w:tc>
        <w:tc>
          <w:tcPr>
            <w:tcW w:w="1134" w:type="dxa"/>
            <w:shd w:val="clear" w:color="auto" w:fill="auto"/>
          </w:tcPr>
          <w:p w14:paraId="44D7E60C" w14:textId="77777777" w:rsidR="00FC46C7" w:rsidRDefault="00FC46C7" w:rsidP="002A7DDA"/>
        </w:tc>
        <w:tc>
          <w:tcPr>
            <w:tcW w:w="7237" w:type="dxa"/>
            <w:shd w:val="clear" w:color="auto" w:fill="auto"/>
          </w:tcPr>
          <w:p w14:paraId="29A125D0" w14:textId="77777777" w:rsidR="00FC46C7" w:rsidRDefault="00FC46C7" w:rsidP="002A7DDA"/>
        </w:tc>
      </w:tr>
      <w:tr w:rsidR="00FC46C7" w14:paraId="6AE68E2E" w14:textId="77777777" w:rsidTr="00AD7598">
        <w:trPr>
          <w:trHeight w:val="1247"/>
        </w:trPr>
        <w:tc>
          <w:tcPr>
            <w:tcW w:w="2235" w:type="dxa"/>
            <w:shd w:val="clear" w:color="auto" w:fill="auto"/>
          </w:tcPr>
          <w:p w14:paraId="452DC4E9" w14:textId="77777777" w:rsidR="00FC46C7" w:rsidRDefault="00FC46C7" w:rsidP="002A7DDA"/>
        </w:tc>
        <w:tc>
          <w:tcPr>
            <w:tcW w:w="1134" w:type="dxa"/>
            <w:shd w:val="clear" w:color="auto" w:fill="auto"/>
          </w:tcPr>
          <w:p w14:paraId="07E7F1AB" w14:textId="77777777" w:rsidR="00FC46C7" w:rsidRDefault="00FC46C7" w:rsidP="002A7DDA"/>
        </w:tc>
        <w:tc>
          <w:tcPr>
            <w:tcW w:w="7237" w:type="dxa"/>
            <w:shd w:val="clear" w:color="auto" w:fill="auto"/>
          </w:tcPr>
          <w:p w14:paraId="682EEA7C" w14:textId="77777777" w:rsidR="00FC46C7" w:rsidRDefault="00FC46C7" w:rsidP="002A7DDA"/>
        </w:tc>
      </w:tr>
      <w:tr w:rsidR="00FC46C7" w14:paraId="01B12832" w14:textId="77777777" w:rsidTr="00AD7598">
        <w:trPr>
          <w:trHeight w:val="1247"/>
        </w:trPr>
        <w:tc>
          <w:tcPr>
            <w:tcW w:w="2235" w:type="dxa"/>
            <w:shd w:val="clear" w:color="auto" w:fill="auto"/>
          </w:tcPr>
          <w:p w14:paraId="29E97392" w14:textId="77777777" w:rsidR="00FC46C7" w:rsidRDefault="00FC46C7" w:rsidP="002A7DDA"/>
        </w:tc>
        <w:tc>
          <w:tcPr>
            <w:tcW w:w="1134" w:type="dxa"/>
            <w:shd w:val="clear" w:color="auto" w:fill="auto"/>
          </w:tcPr>
          <w:p w14:paraId="7C03816D" w14:textId="77777777" w:rsidR="00FC46C7" w:rsidRDefault="00FC46C7" w:rsidP="002A7DDA"/>
        </w:tc>
        <w:tc>
          <w:tcPr>
            <w:tcW w:w="7237" w:type="dxa"/>
            <w:shd w:val="clear" w:color="auto" w:fill="auto"/>
          </w:tcPr>
          <w:p w14:paraId="2D892730" w14:textId="77777777" w:rsidR="00FC46C7" w:rsidRDefault="00FC46C7" w:rsidP="002A7DDA"/>
        </w:tc>
      </w:tr>
      <w:tr w:rsidR="00FC46C7" w14:paraId="088C2295" w14:textId="77777777" w:rsidTr="00AD7598">
        <w:trPr>
          <w:trHeight w:val="1247"/>
        </w:trPr>
        <w:tc>
          <w:tcPr>
            <w:tcW w:w="2235" w:type="dxa"/>
            <w:shd w:val="clear" w:color="auto" w:fill="auto"/>
          </w:tcPr>
          <w:p w14:paraId="045FABC8" w14:textId="77777777" w:rsidR="00FC46C7" w:rsidRDefault="00FC46C7" w:rsidP="002A7DDA"/>
        </w:tc>
        <w:tc>
          <w:tcPr>
            <w:tcW w:w="1134" w:type="dxa"/>
            <w:shd w:val="clear" w:color="auto" w:fill="auto"/>
          </w:tcPr>
          <w:p w14:paraId="654DD22D" w14:textId="77777777" w:rsidR="00FC46C7" w:rsidRDefault="00FC46C7" w:rsidP="002A7DDA"/>
        </w:tc>
        <w:tc>
          <w:tcPr>
            <w:tcW w:w="7237" w:type="dxa"/>
            <w:shd w:val="clear" w:color="auto" w:fill="auto"/>
          </w:tcPr>
          <w:p w14:paraId="7584F3DC" w14:textId="77777777" w:rsidR="00FC46C7" w:rsidRDefault="00FC46C7" w:rsidP="002A7DDA"/>
        </w:tc>
      </w:tr>
      <w:tr w:rsidR="00FC46C7" w14:paraId="2571E7A5" w14:textId="77777777" w:rsidTr="00AD7598">
        <w:trPr>
          <w:trHeight w:val="1247"/>
        </w:trPr>
        <w:tc>
          <w:tcPr>
            <w:tcW w:w="2235" w:type="dxa"/>
            <w:shd w:val="clear" w:color="auto" w:fill="auto"/>
          </w:tcPr>
          <w:p w14:paraId="031751B9" w14:textId="77777777" w:rsidR="00FC46C7" w:rsidRDefault="00FC46C7" w:rsidP="002A7DDA"/>
        </w:tc>
        <w:tc>
          <w:tcPr>
            <w:tcW w:w="1134" w:type="dxa"/>
            <w:shd w:val="clear" w:color="auto" w:fill="auto"/>
          </w:tcPr>
          <w:p w14:paraId="30A6E466" w14:textId="77777777" w:rsidR="00FC46C7" w:rsidRDefault="00FC46C7" w:rsidP="002A7DDA"/>
        </w:tc>
        <w:tc>
          <w:tcPr>
            <w:tcW w:w="7237" w:type="dxa"/>
            <w:shd w:val="clear" w:color="auto" w:fill="auto"/>
          </w:tcPr>
          <w:p w14:paraId="0D94EDC2" w14:textId="77777777" w:rsidR="00FC46C7" w:rsidRDefault="00FC46C7" w:rsidP="002A7DDA"/>
        </w:tc>
      </w:tr>
    </w:tbl>
    <w:p w14:paraId="1DD07950" w14:textId="77777777" w:rsidR="002A7DDA" w:rsidRPr="002A7DDA" w:rsidRDefault="002A7DDA" w:rsidP="002A7DDA"/>
    <w:sectPr w:rsidR="002A7DDA" w:rsidRPr="002A7DDA" w:rsidSect="00E51F1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Noteworthy Light">
    <w:panose1 w:val="02000400000000000000"/>
    <w:charset w:val="00"/>
    <w:family w:val="script"/>
    <w:pitch w:val="variable"/>
    <w:sig w:usb0="8000006F" w:usb1="08000048" w:usb2="14600000" w:usb3="00000000" w:csb0="000001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F1E"/>
    <w:rsid w:val="00021CC0"/>
    <w:rsid w:val="002A7DDA"/>
    <w:rsid w:val="00506D90"/>
    <w:rsid w:val="00727C09"/>
    <w:rsid w:val="007C4B47"/>
    <w:rsid w:val="00A22C76"/>
    <w:rsid w:val="00AD7598"/>
    <w:rsid w:val="00C55678"/>
    <w:rsid w:val="00D50B6C"/>
    <w:rsid w:val="00E045DB"/>
    <w:rsid w:val="00E51F1E"/>
    <w:rsid w:val="00FC4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7576E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A7D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29</Words>
  <Characters>164</Characters>
  <Application>Microsoft Macintosh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Dorothée TAXLEY</dc:creator>
  <cp:keywords/>
  <cp:lastModifiedBy>valeriane germack</cp:lastModifiedBy>
  <cp:revision>4</cp:revision>
  <dcterms:created xsi:type="dcterms:W3CDTF">2018-08-08T17:21:00Z</dcterms:created>
  <dcterms:modified xsi:type="dcterms:W3CDTF">2018-08-17T15:36:00Z</dcterms:modified>
</cp:coreProperties>
</file>