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B94C37" w14:textId="094DD04A" w:rsidR="00B341B0" w:rsidRDefault="003F2A5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EB6C0E0" wp14:editId="169C5551">
                <wp:simplePos x="0" y="0"/>
                <wp:positionH relativeFrom="column">
                  <wp:posOffset>7332339</wp:posOffset>
                </wp:positionH>
                <wp:positionV relativeFrom="paragraph">
                  <wp:posOffset>117393</wp:posOffset>
                </wp:positionV>
                <wp:extent cx="1977174" cy="345440"/>
                <wp:effectExtent l="0" t="0" r="29845" b="35560"/>
                <wp:wrapNone/>
                <wp:docPr id="5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7174" cy="34544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3B8C43" w14:textId="1A5BD3CD" w:rsidR="003F2A50" w:rsidRPr="003F2A50" w:rsidRDefault="003F2A50" w:rsidP="003F2A50">
                            <w:pPr>
                              <w:jc w:val="center"/>
                              <w:rPr>
                                <w:rFonts w:ascii="Bradley Hand" w:hAnsi="Bradley Hand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3F2A50">
                              <w:rPr>
                                <w:rFonts w:ascii="Bradley Hand" w:hAnsi="Bradley Hand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ATHLETISME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B6C0E0" id="Rectangle à coins arrondis 5" o:spid="_x0000_s1026" style="position:absolute;margin-left:577.35pt;margin-top:9.25pt;width:155.7pt;height:27.2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" filled="f" strokecolor="#c45911 [2405]" strokeweight="1pt">
                <v:stroke joinstyle="miter"/>
                <v:textbox>
                  <w:txbxContent>
                    <w:p w14:paraId="763B8C43" w14:textId="1A5BD3CD" w:rsidR="003F2A50" w:rsidRPr="003F2A50" w:rsidRDefault="003F2A50" w:rsidP="003F2A50">
                      <w:pPr>
                        <w:jc w:val="center"/>
                        <w:rPr>
                          <w:rFonts w:ascii="Bradley Hand" w:hAnsi="Bradley Hand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3F2A50">
                        <w:rPr>
                          <w:rFonts w:ascii="Bradley Hand" w:hAnsi="Bradley Hand"/>
                          <w:b/>
                          <w:color w:val="000000" w:themeColor="text1"/>
                          <w:sz w:val="32"/>
                          <w:szCs w:val="32"/>
                        </w:rPr>
                        <w:t>ATHLETISME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D97B7D" wp14:editId="6B9C7BDB">
                <wp:simplePos x="0" y="0"/>
                <wp:positionH relativeFrom="column">
                  <wp:posOffset>-216535</wp:posOffset>
                </wp:positionH>
                <wp:positionV relativeFrom="paragraph">
                  <wp:posOffset>12700</wp:posOffset>
                </wp:positionV>
                <wp:extent cx="3048635" cy="349250"/>
                <wp:effectExtent l="0" t="0" r="50165" b="31750"/>
                <wp:wrapThrough wrapText="bothSides">
                  <wp:wrapPolygon edited="0">
                    <wp:start x="0" y="0"/>
                    <wp:lineTo x="0" y="21993"/>
                    <wp:lineTo x="20876" y="21993"/>
                    <wp:lineTo x="21775" y="12567"/>
                    <wp:lineTo x="21775" y="9425"/>
                    <wp:lineTo x="20876" y="0"/>
                    <wp:lineTo x="0" y="0"/>
                  </wp:wrapPolygon>
                </wp:wrapThrough>
                <wp:docPr id="1" name="Signalisation droi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635" cy="349250"/>
                        </a:xfrm>
                        <a:prstGeom prst="homePlate">
                          <a:avLst>
                            <a:gd name="adj" fmla="val 49416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F243E"/>
                          </a:solidFill>
                          <a:miter lim="800000"/>
                          <a:headEnd/>
                          <a:tailEnd/>
                        </a:ln>
                      </wps:spPr>
                      <wps:txbx id="2">
                        <w:txbxContent>
                          <w:p w14:paraId="69AACD83" w14:textId="1F0C1AD6" w:rsidR="00B341B0" w:rsidRPr="003F2A50" w:rsidRDefault="00C6272B" w:rsidP="00C6272B">
                            <w:pPr>
                              <w:rPr>
                                <w:rFonts w:ascii="Bradley Hand" w:hAnsi="Bradley Hand"/>
                                <w:sz w:val="32"/>
                                <w:szCs w:val="32"/>
                              </w:rPr>
                            </w:pPr>
                            <w:r w:rsidRPr="003F2A50">
                              <w:rPr>
                                <w:rFonts w:ascii="Bradley Hand" w:hAnsi="Bradley Hand"/>
                                <w:sz w:val="32"/>
                                <w:szCs w:val="32"/>
                              </w:rPr>
                              <w:t xml:space="preserve">             Association Sportive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D97B7D" id="_x0000_t15" coordsize="21600,21600" o:spt="15" adj="16200" path="m@0,0l0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Signalisation droite 1" o:spid="_x0000_s1027" type="#_x0000_t15" style="position:absolute;margin-left:-17.05pt;margin-top:1pt;width:240.05pt;height:2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" adj="20377" strokecolor="#0f243e" strokeweight="1.5pt">
                <v:textbox style="mso-next-textbox:#Zone de texte 2">
                  <w:txbxContent>
                    <w:p w14:paraId="69AACD83" w14:textId="1F0C1AD6" w:rsidR="00B341B0" w:rsidRPr="003F2A50" w:rsidRDefault="00C6272B" w:rsidP="00C6272B">
                      <w:pPr>
                        <w:rPr>
                          <w:rFonts w:ascii="Bradley Hand" w:hAnsi="Bradley Hand"/>
                          <w:sz w:val="32"/>
                          <w:szCs w:val="32"/>
                        </w:rPr>
                      </w:pPr>
                      <w:r w:rsidRPr="003F2A50">
                        <w:rPr>
                          <w:rFonts w:ascii="Bradley Hand" w:hAnsi="Bradley Hand"/>
                          <w:sz w:val="32"/>
                          <w:szCs w:val="32"/>
                        </w:rPr>
                        <w:t xml:space="preserve">             Association Sportive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183720"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6F82B136" wp14:editId="093C6959">
            <wp:simplePos x="0" y="0"/>
            <wp:positionH relativeFrom="column">
              <wp:posOffset>-140321</wp:posOffset>
            </wp:positionH>
            <wp:positionV relativeFrom="paragraph">
              <wp:posOffset>5620</wp:posOffset>
            </wp:positionV>
            <wp:extent cx="588010" cy="702931"/>
            <wp:effectExtent l="0" t="0" r="0" b="889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pture d’écran 2018-07-08 à 22.03.50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" cy="7029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41B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30FD8C" wp14:editId="3B092554">
                <wp:simplePos x="0" y="0"/>
                <wp:positionH relativeFrom="column">
                  <wp:posOffset>1457118</wp:posOffset>
                </wp:positionH>
                <wp:positionV relativeFrom="paragraph">
                  <wp:posOffset>195</wp:posOffset>
                </wp:positionV>
                <wp:extent cx="45719" cy="114300"/>
                <wp:effectExtent l="50800" t="0" r="56515" b="1270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19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F30FD8C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2" o:spid="_x0000_s1028" type="#_x0000_t202" style="position:absolute;margin-left:114.75pt;margin-top:0;width:3.6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" filled="f" stroked="f">
                <v:textbox>
                  <w:txbxContent/>
                </v:textbox>
                <w10:wrap type="square"/>
              </v:shape>
            </w:pict>
          </mc:Fallback>
        </mc:AlternateContent>
      </w:r>
    </w:p>
    <w:p w14:paraId="640AEA7B" w14:textId="70F9C11B" w:rsidR="0026201E" w:rsidRPr="003F2A50" w:rsidRDefault="0026201E" w:rsidP="003F2A50">
      <w:pPr>
        <w:tabs>
          <w:tab w:val="left" w:pos="9110"/>
        </w:tabs>
      </w:pPr>
      <w:r>
        <w:t xml:space="preserve">                                                                      </w:t>
      </w:r>
      <w:r w:rsidR="003F2A50">
        <w:tab/>
      </w:r>
      <w:r w:rsidR="003F2A50">
        <w:tab/>
      </w:r>
      <w:r w:rsidR="003F2A50">
        <w:tab/>
      </w:r>
      <w:r w:rsidR="003F2A50">
        <w:tab/>
      </w:r>
      <w:r w:rsidR="003F2A50">
        <w:tab/>
      </w:r>
      <w:r w:rsidR="003F2A50">
        <w:tab/>
      </w:r>
      <w:r w:rsidR="003F2A50" w:rsidRPr="003F2A50">
        <w:rPr>
          <w:b/>
        </w:rPr>
        <w:tab/>
      </w:r>
      <w:r w:rsidR="003F2A50" w:rsidRPr="003F2A50">
        <w:tab/>
      </w:r>
    </w:p>
    <w:p w14:paraId="4BEC2391" w14:textId="3FB364AA" w:rsidR="0026201E" w:rsidRDefault="0026201E"/>
    <w:p w14:paraId="4B7F69CB" w14:textId="77777777" w:rsidR="00B341B0" w:rsidRDefault="00B341B0">
      <w:pPr>
        <w:rPr>
          <w:sz w:val="10"/>
          <w:szCs w:val="10"/>
        </w:rPr>
      </w:pPr>
    </w:p>
    <w:p w14:paraId="720A7273" w14:textId="77777777" w:rsidR="00B341B0" w:rsidRDefault="00B341B0">
      <w:pPr>
        <w:rPr>
          <w:sz w:val="10"/>
          <w:szCs w:val="10"/>
        </w:rPr>
      </w:pPr>
    </w:p>
    <w:p w14:paraId="15D5A096" w14:textId="77777777" w:rsidR="00B341B0" w:rsidRPr="00B341B0" w:rsidRDefault="00B341B0">
      <w:pPr>
        <w:rPr>
          <w:sz w:val="10"/>
          <w:szCs w:val="10"/>
        </w:rPr>
      </w:pPr>
    </w:p>
    <w:tbl>
      <w:tblPr>
        <w:tblStyle w:val="Grilledutableau"/>
        <w:tblW w:w="15280" w:type="dxa"/>
        <w:tblLook w:val="04A0" w:firstRow="1" w:lastRow="0" w:firstColumn="1" w:lastColumn="0" w:noHBand="0" w:noVBand="1"/>
      </w:tblPr>
      <w:tblGrid>
        <w:gridCol w:w="2601"/>
        <w:gridCol w:w="1085"/>
        <w:gridCol w:w="1394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B44A1D" w:rsidRPr="00BD2D7D" w14:paraId="51806559" w14:textId="3AE6D813" w:rsidTr="00B44A1D">
        <w:trPr>
          <w:trHeight w:val="961"/>
        </w:trPr>
        <w:tc>
          <w:tcPr>
            <w:tcW w:w="2601" w:type="dxa"/>
            <w:vAlign w:val="center"/>
          </w:tcPr>
          <w:p w14:paraId="3F7E693E" w14:textId="77777777" w:rsidR="00B44A1D" w:rsidRPr="00BD2D7D" w:rsidRDefault="00B44A1D" w:rsidP="00B44A1D">
            <w:pPr>
              <w:jc w:val="center"/>
              <w:rPr>
                <w:rFonts w:ascii="Bradley Hand" w:hAnsi="Bradley Hand"/>
                <w:color w:val="002060"/>
              </w:rPr>
            </w:pPr>
            <w:r w:rsidRPr="00BD2D7D">
              <w:rPr>
                <w:rFonts w:ascii="Bradley Hand" w:hAnsi="Bradley Hand"/>
                <w:color w:val="002060"/>
              </w:rPr>
              <w:t>NOM</w:t>
            </w:r>
          </w:p>
        </w:tc>
        <w:tc>
          <w:tcPr>
            <w:tcW w:w="1085" w:type="dxa"/>
            <w:vAlign w:val="center"/>
          </w:tcPr>
          <w:p w14:paraId="3FB66CCB" w14:textId="4F319E5D" w:rsidR="00B44A1D" w:rsidRPr="00BD2D7D" w:rsidRDefault="00B44A1D" w:rsidP="00B44A1D">
            <w:pPr>
              <w:jc w:val="center"/>
              <w:rPr>
                <w:rFonts w:ascii="Bradley Hand" w:hAnsi="Bradley Hand"/>
                <w:color w:val="002060"/>
              </w:rPr>
            </w:pPr>
            <w:r>
              <w:rPr>
                <w:rFonts w:ascii="Bradley Hand" w:hAnsi="Bradley Hand"/>
                <w:color w:val="002060"/>
              </w:rPr>
              <w:t>Classe</w:t>
            </w:r>
          </w:p>
        </w:tc>
        <w:tc>
          <w:tcPr>
            <w:tcW w:w="1394" w:type="dxa"/>
            <w:vAlign w:val="center"/>
          </w:tcPr>
          <w:p w14:paraId="54788B53" w14:textId="59BB4DBA" w:rsidR="00B44A1D" w:rsidRPr="00BD2D7D" w:rsidRDefault="00B44A1D" w:rsidP="00B44A1D">
            <w:pPr>
              <w:jc w:val="center"/>
              <w:rPr>
                <w:rFonts w:ascii="Bradley Hand" w:hAnsi="Bradley Hand"/>
                <w:color w:val="002060"/>
              </w:rPr>
            </w:pPr>
            <w:r>
              <w:rPr>
                <w:rFonts w:ascii="Bradley Hand" w:hAnsi="Bradley Hand"/>
                <w:color w:val="002060"/>
              </w:rPr>
              <w:t>Date de Naissance</w:t>
            </w:r>
          </w:p>
        </w:tc>
        <w:tc>
          <w:tcPr>
            <w:tcW w:w="680" w:type="dxa"/>
          </w:tcPr>
          <w:p w14:paraId="2F85D85A" w14:textId="01A1CEF6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3CC9CF6F" w14:textId="378D668B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2527ADE4" w14:textId="46A3BEA9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7E46D220" w14:textId="12D6285F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7C37439C" w14:textId="77777777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1E02D733" w14:textId="77777777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580627A4" w14:textId="01EA8BD3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43C9F2B5" w14:textId="3832DA32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765BEAAB" w14:textId="76BB4E15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1A267A98" w14:textId="77777777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6CE21560" w14:textId="77777777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08E8C405" w14:textId="77777777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5AD1BB6E" w14:textId="1955BAB7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3DF6691E" w14:textId="77777777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44FC12D7" w14:textId="14A94CDD" w:rsidR="00B44A1D" w:rsidRPr="00BD2D7D" w:rsidRDefault="00B44A1D" w:rsidP="00BD2D7D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</w:tr>
      <w:tr w:rsidR="00B44A1D" w14:paraId="0CFA2245" w14:textId="156B95F4" w:rsidTr="00B44A1D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45BCEA9D" w14:textId="77777777" w:rsidR="00B44A1D" w:rsidRDefault="00B44A1D" w:rsidP="00B341B0"/>
        </w:tc>
        <w:tc>
          <w:tcPr>
            <w:tcW w:w="1085" w:type="dxa"/>
            <w:shd w:val="clear" w:color="auto" w:fill="FFFAEE"/>
            <w:vAlign w:val="center"/>
          </w:tcPr>
          <w:p w14:paraId="2BDAF2A5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099B7B16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2CCDB7F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6B1812D7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1597A936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76432DB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BE4FC2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B56B4EF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93D931E" w14:textId="6E06862F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9397479" w14:textId="7F2BAA9F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48333D4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3D89E8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1A4FF79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EFED6E2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D11DCC6" w14:textId="64B49682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9C90CC2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B646EEE" w14:textId="312B6B88" w:rsidR="00B44A1D" w:rsidRDefault="00B44A1D" w:rsidP="00B341B0">
            <w:pPr>
              <w:jc w:val="center"/>
            </w:pPr>
          </w:p>
        </w:tc>
      </w:tr>
      <w:tr w:rsidR="00B44A1D" w14:paraId="28A08D10" w14:textId="370090A1" w:rsidTr="00B44A1D">
        <w:trPr>
          <w:trHeight w:val="510"/>
        </w:trPr>
        <w:tc>
          <w:tcPr>
            <w:tcW w:w="2601" w:type="dxa"/>
            <w:vAlign w:val="center"/>
          </w:tcPr>
          <w:p w14:paraId="73015EB2" w14:textId="77777777" w:rsidR="00B44A1D" w:rsidRDefault="00B44A1D" w:rsidP="00B341B0"/>
        </w:tc>
        <w:tc>
          <w:tcPr>
            <w:tcW w:w="1085" w:type="dxa"/>
            <w:vAlign w:val="center"/>
          </w:tcPr>
          <w:p w14:paraId="4A67D98A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vAlign w:val="center"/>
          </w:tcPr>
          <w:p w14:paraId="0D115A8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6DC9B265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6DCDBAF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088B3DC7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60CDA1E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18656DB3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66BD52D5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26BECED6" w14:textId="1867F20B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4AAD88F" w14:textId="5A41BB64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1C1CCFC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6806A6AB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7328BE3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7471EAB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571E8FFE" w14:textId="11869E41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23993705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2BB9471B" w14:textId="60FB4BD6" w:rsidR="00B44A1D" w:rsidRDefault="00B44A1D" w:rsidP="00B341B0">
            <w:pPr>
              <w:jc w:val="center"/>
            </w:pPr>
          </w:p>
        </w:tc>
      </w:tr>
      <w:tr w:rsidR="00B44A1D" w14:paraId="166C2E84" w14:textId="7DE9AFBF" w:rsidTr="00B44A1D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3250798D" w14:textId="77777777" w:rsidR="00B44A1D" w:rsidRDefault="00B44A1D" w:rsidP="00B341B0"/>
        </w:tc>
        <w:tc>
          <w:tcPr>
            <w:tcW w:w="1085" w:type="dxa"/>
            <w:shd w:val="clear" w:color="auto" w:fill="FFFAEE"/>
            <w:vAlign w:val="center"/>
          </w:tcPr>
          <w:p w14:paraId="32FC89AF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1D3AD14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747C1876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57C36E7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7F72828E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670776E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18434A9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DE8A777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CBE7689" w14:textId="081F901F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C01B0E3" w14:textId="0111A39D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6CB55B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30F5EAE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C48384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83BC84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39E0A8B" w14:textId="51467D25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D5AA6B7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9082388" w14:textId="47E09255" w:rsidR="00B44A1D" w:rsidRDefault="00B44A1D" w:rsidP="00B341B0">
            <w:pPr>
              <w:jc w:val="center"/>
            </w:pPr>
          </w:p>
        </w:tc>
      </w:tr>
      <w:tr w:rsidR="00B44A1D" w14:paraId="49E9A4F9" w14:textId="1847D6AD" w:rsidTr="00B44A1D">
        <w:trPr>
          <w:trHeight w:val="510"/>
        </w:trPr>
        <w:tc>
          <w:tcPr>
            <w:tcW w:w="2601" w:type="dxa"/>
            <w:vAlign w:val="center"/>
          </w:tcPr>
          <w:p w14:paraId="4F413E51" w14:textId="77777777" w:rsidR="00B44A1D" w:rsidRDefault="00B44A1D" w:rsidP="00B341B0"/>
        </w:tc>
        <w:tc>
          <w:tcPr>
            <w:tcW w:w="1085" w:type="dxa"/>
            <w:vAlign w:val="center"/>
          </w:tcPr>
          <w:p w14:paraId="4FE3B76F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vAlign w:val="center"/>
          </w:tcPr>
          <w:p w14:paraId="6E01059F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38419EF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487C73D3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6974366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2A58C61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6560AFAE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796A8A2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1D5425E8" w14:textId="216D4E88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5F69F4A5" w14:textId="51D61799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3A5829AE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3F03207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6DCB643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5DCB9427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1F6E32C1" w14:textId="487F7C2D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31EDAC99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17035C27" w14:textId="69BA7A2B" w:rsidR="00B44A1D" w:rsidRDefault="00B44A1D" w:rsidP="00B341B0">
            <w:pPr>
              <w:jc w:val="center"/>
            </w:pPr>
          </w:p>
        </w:tc>
      </w:tr>
      <w:tr w:rsidR="00B44A1D" w14:paraId="1D044239" w14:textId="76F30B92" w:rsidTr="00B44A1D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236AC8DD" w14:textId="77777777" w:rsidR="00B44A1D" w:rsidRDefault="00B44A1D" w:rsidP="00B341B0"/>
        </w:tc>
        <w:tc>
          <w:tcPr>
            <w:tcW w:w="1085" w:type="dxa"/>
            <w:shd w:val="clear" w:color="auto" w:fill="FFFAEE"/>
            <w:vAlign w:val="center"/>
          </w:tcPr>
          <w:p w14:paraId="269E6522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259A7FAD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3320DDC6" w14:textId="77777777" w:rsidR="00B44A1D" w:rsidRDefault="00B44A1D" w:rsidP="00B341B0">
            <w:pPr>
              <w:jc w:val="center"/>
            </w:pPr>
            <w:bookmarkStart w:id="0" w:name="_GoBack"/>
            <w:bookmarkEnd w:id="0"/>
          </w:p>
        </w:tc>
        <w:tc>
          <w:tcPr>
            <w:tcW w:w="680" w:type="dxa"/>
            <w:shd w:val="clear" w:color="auto" w:fill="FFFAEE"/>
            <w:vAlign w:val="center"/>
          </w:tcPr>
          <w:p w14:paraId="0EE8CB2D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13C73373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5C0D7BC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D85617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49BCECE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CAA1BA7" w14:textId="0741DBD9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F337493" w14:textId="403F04DB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A9EFCC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99FB1CE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034E94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3E361F6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0117797" w14:textId="65FF72C8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33EDA7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50FE436" w14:textId="06032F6B" w:rsidR="00B44A1D" w:rsidRDefault="00B44A1D" w:rsidP="00B341B0">
            <w:pPr>
              <w:jc w:val="center"/>
            </w:pPr>
          </w:p>
        </w:tc>
      </w:tr>
      <w:tr w:rsidR="00B44A1D" w14:paraId="16B34208" w14:textId="2DB2D558" w:rsidTr="00B44A1D">
        <w:trPr>
          <w:trHeight w:val="510"/>
        </w:trPr>
        <w:tc>
          <w:tcPr>
            <w:tcW w:w="2601" w:type="dxa"/>
            <w:vAlign w:val="center"/>
          </w:tcPr>
          <w:p w14:paraId="476D4200" w14:textId="77777777" w:rsidR="00B44A1D" w:rsidRDefault="00B44A1D" w:rsidP="00B341B0"/>
        </w:tc>
        <w:tc>
          <w:tcPr>
            <w:tcW w:w="1085" w:type="dxa"/>
            <w:vAlign w:val="center"/>
          </w:tcPr>
          <w:p w14:paraId="51298C74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vAlign w:val="center"/>
          </w:tcPr>
          <w:p w14:paraId="41FE1715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4BC84B6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5E01B942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032D0913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71C1C72F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49AD7A9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48BBB9F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1EED36E" w14:textId="68596670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49468ED2" w14:textId="34F3A432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113AB75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28176A2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7420897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3630A0E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6DD685A2" w14:textId="1531E526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32564692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40AF4FC2" w14:textId="5D4EC7DD" w:rsidR="00B44A1D" w:rsidRDefault="00B44A1D" w:rsidP="00B341B0">
            <w:pPr>
              <w:jc w:val="center"/>
            </w:pPr>
          </w:p>
        </w:tc>
      </w:tr>
      <w:tr w:rsidR="00B44A1D" w14:paraId="55C14A57" w14:textId="2093A78F" w:rsidTr="00B44A1D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75F8FAFB" w14:textId="77777777" w:rsidR="00B44A1D" w:rsidRDefault="00B44A1D" w:rsidP="00B341B0"/>
        </w:tc>
        <w:tc>
          <w:tcPr>
            <w:tcW w:w="1085" w:type="dxa"/>
            <w:shd w:val="clear" w:color="auto" w:fill="FFFAEE"/>
            <w:vAlign w:val="center"/>
          </w:tcPr>
          <w:p w14:paraId="72A7EB14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2EF2457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1F5EDE8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158C097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38549A1D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20A909A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DCC9DC7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0E6F01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E2FEA87" w14:textId="64DA2C6B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F1A5118" w14:textId="4231DE74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EE602CB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D13F636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6F21434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3B46FE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4D23026" w14:textId="029A4778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0A4E7F9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B8FE9DF" w14:textId="32DE2E59" w:rsidR="00B44A1D" w:rsidRDefault="00B44A1D" w:rsidP="00B341B0">
            <w:pPr>
              <w:jc w:val="center"/>
            </w:pPr>
          </w:p>
        </w:tc>
      </w:tr>
      <w:tr w:rsidR="00B44A1D" w14:paraId="267F8E46" w14:textId="3B0BF072" w:rsidTr="00B44A1D">
        <w:trPr>
          <w:trHeight w:val="510"/>
        </w:trPr>
        <w:tc>
          <w:tcPr>
            <w:tcW w:w="2601" w:type="dxa"/>
            <w:vAlign w:val="center"/>
          </w:tcPr>
          <w:p w14:paraId="734DD46D" w14:textId="77777777" w:rsidR="00B44A1D" w:rsidRDefault="00B44A1D" w:rsidP="00B341B0"/>
        </w:tc>
        <w:tc>
          <w:tcPr>
            <w:tcW w:w="1085" w:type="dxa"/>
            <w:vAlign w:val="center"/>
          </w:tcPr>
          <w:p w14:paraId="79BA77A9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vAlign w:val="center"/>
          </w:tcPr>
          <w:p w14:paraId="018D8F2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2EB8748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755A1CF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1D169D4B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079D08D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9C712B7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451FBE6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7355E9C7" w14:textId="56959FC9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269E63BB" w14:textId="5F44F41D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1544419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26296B7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E7695FD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44AD84F4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4BF82CB4" w14:textId="6C34E7CD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12A9AECD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5414167C" w14:textId="2163F48E" w:rsidR="00B44A1D" w:rsidRDefault="00B44A1D" w:rsidP="00B341B0">
            <w:pPr>
              <w:jc w:val="center"/>
            </w:pPr>
          </w:p>
        </w:tc>
      </w:tr>
      <w:tr w:rsidR="00B44A1D" w14:paraId="17DE3D91" w14:textId="21AF816B" w:rsidTr="00B44A1D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0681CC61" w14:textId="77777777" w:rsidR="00B44A1D" w:rsidRDefault="00B44A1D" w:rsidP="00B341B0"/>
        </w:tc>
        <w:tc>
          <w:tcPr>
            <w:tcW w:w="1085" w:type="dxa"/>
            <w:shd w:val="clear" w:color="auto" w:fill="FFFAEE"/>
            <w:vAlign w:val="center"/>
          </w:tcPr>
          <w:p w14:paraId="22BF330D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1C163CF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1C2C740B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706C8DF4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0F8EC02E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726F65F9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FCAFB1F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3EE88E5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65BE002" w14:textId="6DD87432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59F1D7D" w14:textId="41F6710D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67FDFBB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B2CE17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FEBE48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6511167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35E45CF" w14:textId="4FD26A9E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A241D7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504AEB3" w14:textId="12A39F54" w:rsidR="00B44A1D" w:rsidRDefault="00B44A1D" w:rsidP="00B341B0">
            <w:pPr>
              <w:jc w:val="center"/>
            </w:pPr>
          </w:p>
        </w:tc>
      </w:tr>
      <w:tr w:rsidR="00B44A1D" w14:paraId="2A43BE63" w14:textId="7FAEF824" w:rsidTr="00B44A1D">
        <w:trPr>
          <w:trHeight w:val="510"/>
        </w:trPr>
        <w:tc>
          <w:tcPr>
            <w:tcW w:w="2601" w:type="dxa"/>
            <w:vAlign w:val="center"/>
          </w:tcPr>
          <w:p w14:paraId="43EC90A2" w14:textId="77777777" w:rsidR="00B44A1D" w:rsidRDefault="00B44A1D" w:rsidP="00B341B0"/>
        </w:tc>
        <w:tc>
          <w:tcPr>
            <w:tcW w:w="1085" w:type="dxa"/>
            <w:vAlign w:val="center"/>
          </w:tcPr>
          <w:p w14:paraId="655A0901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vAlign w:val="center"/>
          </w:tcPr>
          <w:p w14:paraId="4A1865B9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2503357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0725CB4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4FF32D9E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3F29D84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69F606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3EB1ABB9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71A94188" w14:textId="11066DDF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46080858" w14:textId="2DAD6FDD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D2C5759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52F14837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22BAB784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78C4ECD9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408FE08C" w14:textId="7F158CBB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75BF463F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76728B97" w14:textId="468BA17E" w:rsidR="00B44A1D" w:rsidRDefault="00B44A1D" w:rsidP="00B341B0">
            <w:pPr>
              <w:jc w:val="center"/>
            </w:pPr>
          </w:p>
        </w:tc>
      </w:tr>
      <w:tr w:rsidR="00B44A1D" w14:paraId="73F718D8" w14:textId="23620C47" w:rsidTr="00B44A1D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03EBA566" w14:textId="77777777" w:rsidR="00B44A1D" w:rsidRDefault="00B44A1D" w:rsidP="00B341B0"/>
        </w:tc>
        <w:tc>
          <w:tcPr>
            <w:tcW w:w="1085" w:type="dxa"/>
            <w:shd w:val="clear" w:color="auto" w:fill="FFFAEE"/>
            <w:vAlign w:val="center"/>
          </w:tcPr>
          <w:p w14:paraId="4394CB90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3E521C3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6F11771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0C11C88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2145C41F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0C81A924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84B747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9E8F62E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9E23725" w14:textId="4115BC63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15BB8D3" w14:textId="0543ECDB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CB4F9DF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B74BD0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352F86B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3D5D78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27A88A6" w14:textId="35BF380B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9F6313F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37DD358" w14:textId="45F6D92B" w:rsidR="00B44A1D" w:rsidRDefault="00B44A1D" w:rsidP="00B341B0">
            <w:pPr>
              <w:jc w:val="center"/>
            </w:pPr>
          </w:p>
        </w:tc>
      </w:tr>
      <w:tr w:rsidR="00B44A1D" w14:paraId="3CA5CC7D" w14:textId="0D217864" w:rsidTr="00B44A1D">
        <w:trPr>
          <w:trHeight w:val="510"/>
        </w:trPr>
        <w:tc>
          <w:tcPr>
            <w:tcW w:w="2601" w:type="dxa"/>
            <w:vAlign w:val="center"/>
          </w:tcPr>
          <w:p w14:paraId="69811984" w14:textId="77777777" w:rsidR="00B44A1D" w:rsidRDefault="00B44A1D" w:rsidP="00B341B0"/>
        </w:tc>
        <w:tc>
          <w:tcPr>
            <w:tcW w:w="1085" w:type="dxa"/>
            <w:vAlign w:val="center"/>
          </w:tcPr>
          <w:p w14:paraId="1EB6EDA4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vAlign w:val="center"/>
          </w:tcPr>
          <w:p w14:paraId="6AC75E8E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7D834D57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313B0834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40B687A3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357E3C67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153C5106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25BA51E5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8E5A860" w14:textId="79394934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5071EBCB" w14:textId="166A5904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789B93D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445B19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1609CBDD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36A45A56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697FB903" w14:textId="3DBA7EEF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1B1CF09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58144841" w14:textId="64CC0391" w:rsidR="00B44A1D" w:rsidRDefault="00B44A1D" w:rsidP="00B341B0">
            <w:pPr>
              <w:jc w:val="center"/>
            </w:pPr>
          </w:p>
        </w:tc>
      </w:tr>
      <w:tr w:rsidR="00B44A1D" w14:paraId="0CA8F6B3" w14:textId="1D24BABC" w:rsidTr="00B44A1D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3FA2AC01" w14:textId="77777777" w:rsidR="00B44A1D" w:rsidRDefault="00B44A1D" w:rsidP="00B341B0"/>
        </w:tc>
        <w:tc>
          <w:tcPr>
            <w:tcW w:w="1085" w:type="dxa"/>
            <w:shd w:val="clear" w:color="auto" w:fill="FFFAEE"/>
            <w:vAlign w:val="center"/>
          </w:tcPr>
          <w:p w14:paraId="40ED03C7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5FB6C3A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017CE01F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2EAEC1CE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014DCCB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20B23A8B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70962CE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2C3F4F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CE6F956" w14:textId="77E4775C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1EF7ECD" w14:textId="6D792E02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8A3DBF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AA4DA05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6D16A16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6FD40EF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5601D21" w14:textId="5A2A61F8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FD0BBB2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51C7EF6" w14:textId="1D603B54" w:rsidR="00B44A1D" w:rsidRDefault="00B44A1D" w:rsidP="00B341B0">
            <w:pPr>
              <w:jc w:val="center"/>
            </w:pPr>
          </w:p>
        </w:tc>
      </w:tr>
      <w:tr w:rsidR="00B44A1D" w14:paraId="3CC7903A" w14:textId="513F73D7" w:rsidTr="00B44A1D">
        <w:trPr>
          <w:trHeight w:val="510"/>
        </w:trPr>
        <w:tc>
          <w:tcPr>
            <w:tcW w:w="2601" w:type="dxa"/>
            <w:vAlign w:val="center"/>
          </w:tcPr>
          <w:p w14:paraId="490CE2A1" w14:textId="77777777" w:rsidR="00B44A1D" w:rsidRDefault="00B44A1D" w:rsidP="00B341B0"/>
        </w:tc>
        <w:tc>
          <w:tcPr>
            <w:tcW w:w="1085" w:type="dxa"/>
            <w:vAlign w:val="center"/>
          </w:tcPr>
          <w:p w14:paraId="7205DBE4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vAlign w:val="center"/>
          </w:tcPr>
          <w:p w14:paraId="65D1A50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36B5BADD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74CE93A3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3402CEE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vAlign w:val="center"/>
          </w:tcPr>
          <w:p w14:paraId="6AC72830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1350CABD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550F9B17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6BF7D9C" w14:textId="02997AFB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447B76D9" w14:textId="23F846C3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17DD2803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AEB80A3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2333312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8EDFB88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70BA1354" w14:textId="5CB0E27F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5A24AEA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</w:tcPr>
          <w:p w14:paraId="0A4BDC18" w14:textId="55BD4C4B" w:rsidR="00B44A1D" w:rsidRDefault="00B44A1D" w:rsidP="00B341B0">
            <w:pPr>
              <w:jc w:val="center"/>
            </w:pPr>
          </w:p>
        </w:tc>
      </w:tr>
      <w:tr w:rsidR="00B44A1D" w14:paraId="147AC78C" w14:textId="1B474828" w:rsidTr="00B44A1D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4EF4D810" w14:textId="77777777" w:rsidR="00B44A1D" w:rsidRDefault="00B44A1D" w:rsidP="00B341B0"/>
        </w:tc>
        <w:tc>
          <w:tcPr>
            <w:tcW w:w="1085" w:type="dxa"/>
            <w:shd w:val="clear" w:color="auto" w:fill="FFFAEE"/>
            <w:vAlign w:val="center"/>
          </w:tcPr>
          <w:p w14:paraId="1C15BAF9" w14:textId="77777777" w:rsidR="00B44A1D" w:rsidRDefault="00B44A1D" w:rsidP="00B341B0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08B2A273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480ECDE6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7AFDCC43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7592332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04C05E85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55C992A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181589C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2BC15F9" w14:textId="52BDAC21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90B6208" w14:textId="7B428A2F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0B93FD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9026C89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FFF3E85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7967AD1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F114B01" w14:textId="2CD73845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60BFF99" w14:textId="77777777" w:rsidR="00B44A1D" w:rsidRDefault="00B44A1D" w:rsidP="00B341B0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8A7EC4B" w14:textId="4C4D8C4B" w:rsidR="00B44A1D" w:rsidRDefault="00B44A1D" w:rsidP="00B341B0">
            <w:pPr>
              <w:jc w:val="center"/>
            </w:pPr>
          </w:p>
        </w:tc>
      </w:tr>
    </w:tbl>
    <w:p w14:paraId="1FABF668" w14:textId="77777777" w:rsidR="00183720" w:rsidRDefault="00183720" w:rsidP="00B523BC">
      <w:pPr>
        <w:spacing w:line="360" w:lineRule="auto"/>
        <w:jc w:val="center"/>
        <w:rPr>
          <w:rFonts w:ascii="Noteworthy Light" w:hAnsi="Noteworthy Light"/>
          <w:b/>
          <w:i/>
          <w:sz w:val="16"/>
          <w:szCs w:val="16"/>
        </w:rPr>
      </w:pPr>
    </w:p>
    <w:p w14:paraId="06B317DB" w14:textId="77777777" w:rsidR="003F2A50" w:rsidRPr="003F2A50" w:rsidRDefault="003F2A50" w:rsidP="003F2A50">
      <w:pPr>
        <w:spacing w:line="360" w:lineRule="auto"/>
        <w:rPr>
          <w:rFonts w:ascii="Noteworthy Light" w:hAnsi="Noteworthy Light"/>
          <w:sz w:val="16"/>
          <w:szCs w:val="16"/>
        </w:rPr>
      </w:pPr>
    </w:p>
    <w:tbl>
      <w:tblPr>
        <w:tblStyle w:val="Grilledutableau"/>
        <w:tblW w:w="15280" w:type="dxa"/>
        <w:tblLook w:val="04A0" w:firstRow="1" w:lastRow="0" w:firstColumn="1" w:lastColumn="0" w:noHBand="0" w:noVBand="1"/>
      </w:tblPr>
      <w:tblGrid>
        <w:gridCol w:w="2601"/>
        <w:gridCol w:w="1085"/>
        <w:gridCol w:w="1394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3F2A50" w:rsidRPr="00BD2D7D" w14:paraId="3A0AE13A" w14:textId="77777777" w:rsidTr="00553BD9">
        <w:trPr>
          <w:trHeight w:val="961"/>
        </w:trPr>
        <w:tc>
          <w:tcPr>
            <w:tcW w:w="2601" w:type="dxa"/>
            <w:vAlign w:val="center"/>
          </w:tcPr>
          <w:p w14:paraId="1FA6F10C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  <w:r w:rsidRPr="00BD2D7D">
              <w:rPr>
                <w:rFonts w:ascii="Bradley Hand" w:hAnsi="Bradley Hand"/>
                <w:color w:val="002060"/>
              </w:rPr>
              <w:t>NOM</w:t>
            </w:r>
          </w:p>
        </w:tc>
        <w:tc>
          <w:tcPr>
            <w:tcW w:w="1085" w:type="dxa"/>
            <w:vAlign w:val="center"/>
          </w:tcPr>
          <w:p w14:paraId="627A0D95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  <w:r>
              <w:rPr>
                <w:rFonts w:ascii="Bradley Hand" w:hAnsi="Bradley Hand"/>
                <w:color w:val="002060"/>
              </w:rPr>
              <w:t>Classe</w:t>
            </w:r>
          </w:p>
        </w:tc>
        <w:tc>
          <w:tcPr>
            <w:tcW w:w="1394" w:type="dxa"/>
            <w:vAlign w:val="center"/>
          </w:tcPr>
          <w:p w14:paraId="7F67FE1E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  <w:r>
              <w:rPr>
                <w:rFonts w:ascii="Bradley Hand" w:hAnsi="Bradley Hand"/>
                <w:color w:val="002060"/>
              </w:rPr>
              <w:t>Date de Naissance</w:t>
            </w:r>
          </w:p>
        </w:tc>
        <w:tc>
          <w:tcPr>
            <w:tcW w:w="680" w:type="dxa"/>
          </w:tcPr>
          <w:p w14:paraId="538CC1CE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59F3CDE2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792E2CF7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7B800613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7975FAF7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3E29BD82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6257EDBB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6248000A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7F36690E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65692DBA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0F0C2B4A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60E56CE1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5C8EDA04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6F4EA2F8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  <w:tc>
          <w:tcPr>
            <w:tcW w:w="680" w:type="dxa"/>
          </w:tcPr>
          <w:p w14:paraId="36CEE3EE" w14:textId="77777777" w:rsidR="003F2A50" w:rsidRPr="00BD2D7D" w:rsidRDefault="003F2A50" w:rsidP="00553BD9">
            <w:pPr>
              <w:jc w:val="center"/>
              <w:rPr>
                <w:rFonts w:ascii="Bradley Hand" w:hAnsi="Bradley Hand"/>
                <w:color w:val="002060"/>
              </w:rPr>
            </w:pPr>
          </w:p>
        </w:tc>
      </w:tr>
      <w:tr w:rsidR="003F2A50" w14:paraId="5F7E039A" w14:textId="77777777" w:rsidTr="00553BD9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4E6F37A6" w14:textId="77777777" w:rsidR="003F2A50" w:rsidRDefault="003F2A50" w:rsidP="00553BD9"/>
        </w:tc>
        <w:tc>
          <w:tcPr>
            <w:tcW w:w="1085" w:type="dxa"/>
            <w:shd w:val="clear" w:color="auto" w:fill="FFFAEE"/>
            <w:vAlign w:val="center"/>
          </w:tcPr>
          <w:p w14:paraId="1BB6C362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4D72458A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33E2AF2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1A6633DA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5DDFED03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72947C7B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578663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6F5CBE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E9C562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EA1EBF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4E6156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9CF225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A6590B1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56CA06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35281EA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F4E901A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3FB01B9" w14:textId="77777777" w:rsidR="003F2A50" w:rsidRDefault="003F2A50" w:rsidP="00553BD9">
            <w:pPr>
              <w:jc w:val="center"/>
            </w:pPr>
          </w:p>
        </w:tc>
      </w:tr>
      <w:tr w:rsidR="003F2A50" w14:paraId="4E2BE3D9" w14:textId="77777777" w:rsidTr="00553BD9">
        <w:trPr>
          <w:trHeight w:val="510"/>
        </w:trPr>
        <w:tc>
          <w:tcPr>
            <w:tcW w:w="2601" w:type="dxa"/>
            <w:vAlign w:val="center"/>
          </w:tcPr>
          <w:p w14:paraId="005D0C48" w14:textId="77777777" w:rsidR="003F2A50" w:rsidRDefault="003F2A50" w:rsidP="00553BD9"/>
        </w:tc>
        <w:tc>
          <w:tcPr>
            <w:tcW w:w="1085" w:type="dxa"/>
            <w:vAlign w:val="center"/>
          </w:tcPr>
          <w:p w14:paraId="0CACD7C3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vAlign w:val="center"/>
          </w:tcPr>
          <w:p w14:paraId="5DDE10C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2B35BE2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47CDC1DA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3B92AB8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04CC148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43BF30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AE8378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9A70EE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8F3C47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AC47EB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F3F0861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031446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1D1A3B73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12677350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5BF70F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3C5CC630" w14:textId="77777777" w:rsidR="003F2A50" w:rsidRDefault="003F2A50" w:rsidP="00553BD9">
            <w:pPr>
              <w:jc w:val="center"/>
            </w:pPr>
          </w:p>
        </w:tc>
      </w:tr>
      <w:tr w:rsidR="003F2A50" w14:paraId="0B5F249D" w14:textId="77777777" w:rsidTr="00553BD9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04D0CF75" w14:textId="77777777" w:rsidR="003F2A50" w:rsidRDefault="003F2A50" w:rsidP="00553BD9"/>
        </w:tc>
        <w:tc>
          <w:tcPr>
            <w:tcW w:w="1085" w:type="dxa"/>
            <w:shd w:val="clear" w:color="auto" w:fill="FFFAEE"/>
            <w:vAlign w:val="center"/>
          </w:tcPr>
          <w:p w14:paraId="59B363E4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520BF7F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3035C72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1A25207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1D5C640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7C75593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CECB7E6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057C473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2185E13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BDDC0C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538EC1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3C5A30B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00CA66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0597DB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43982D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D5D6160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26D6F9A" w14:textId="77777777" w:rsidR="003F2A50" w:rsidRDefault="003F2A50" w:rsidP="00553BD9">
            <w:pPr>
              <w:jc w:val="center"/>
            </w:pPr>
          </w:p>
        </w:tc>
      </w:tr>
      <w:tr w:rsidR="003F2A50" w14:paraId="27689B30" w14:textId="77777777" w:rsidTr="00553BD9">
        <w:trPr>
          <w:trHeight w:val="510"/>
        </w:trPr>
        <w:tc>
          <w:tcPr>
            <w:tcW w:w="2601" w:type="dxa"/>
            <w:vAlign w:val="center"/>
          </w:tcPr>
          <w:p w14:paraId="5C0C6151" w14:textId="77777777" w:rsidR="003F2A50" w:rsidRDefault="003F2A50" w:rsidP="00553BD9"/>
        </w:tc>
        <w:tc>
          <w:tcPr>
            <w:tcW w:w="1085" w:type="dxa"/>
            <w:vAlign w:val="center"/>
          </w:tcPr>
          <w:p w14:paraId="61FE48CD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vAlign w:val="center"/>
          </w:tcPr>
          <w:p w14:paraId="733BBB4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558CBF0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138A465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3AB951A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727EF3B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B57E70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4647D36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4C8730E0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796ADC43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1390DCD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3775108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107DE8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45F02EC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A3EF39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4C14A2C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4EB596D7" w14:textId="77777777" w:rsidR="003F2A50" w:rsidRDefault="003F2A50" w:rsidP="00553BD9">
            <w:pPr>
              <w:jc w:val="center"/>
            </w:pPr>
          </w:p>
        </w:tc>
      </w:tr>
      <w:tr w:rsidR="003F2A50" w14:paraId="388DFD5E" w14:textId="77777777" w:rsidTr="00553BD9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7316352F" w14:textId="77777777" w:rsidR="003F2A50" w:rsidRDefault="003F2A50" w:rsidP="00553BD9"/>
        </w:tc>
        <w:tc>
          <w:tcPr>
            <w:tcW w:w="1085" w:type="dxa"/>
            <w:shd w:val="clear" w:color="auto" w:fill="FFFAEE"/>
            <w:vAlign w:val="center"/>
          </w:tcPr>
          <w:p w14:paraId="3603477B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36DA19D1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681D427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458C8DE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3C2C9E40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16BFD41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8386433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668DD4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FFEDEE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FBB82B6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792851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B099343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9633021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D3A441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F523776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0268A4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1947D0D" w14:textId="77777777" w:rsidR="003F2A50" w:rsidRDefault="003F2A50" w:rsidP="00553BD9">
            <w:pPr>
              <w:jc w:val="center"/>
            </w:pPr>
          </w:p>
        </w:tc>
      </w:tr>
      <w:tr w:rsidR="003F2A50" w14:paraId="27CFD4ED" w14:textId="77777777" w:rsidTr="00553BD9">
        <w:trPr>
          <w:trHeight w:val="510"/>
        </w:trPr>
        <w:tc>
          <w:tcPr>
            <w:tcW w:w="2601" w:type="dxa"/>
            <w:vAlign w:val="center"/>
          </w:tcPr>
          <w:p w14:paraId="3A3DC7FB" w14:textId="77777777" w:rsidR="003F2A50" w:rsidRDefault="003F2A50" w:rsidP="00553BD9"/>
        </w:tc>
        <w:tc>
          <w:tcPr>
            <w:tcW w:w="1085" w:type="dxa"/>
            <w:vAlign w:val="center"/>
          </w:tcPr>
          <w:p w14:paraId="6F2DBC67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vAlign w:val="center"/>
          </w:tcPr>
          <w:p w14:paraId="48A19B8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7AD94BDB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7D401661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1EA770F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18A5729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1E2A1A4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503E95D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C084676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3483C40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3E0526DA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66B043E6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1329AC11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40BAD60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5AB199D1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6A66C78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400A53D" w14:textId="77777777" w:rsidR="003F2A50" w:rsidRDefault="003F2A50" w:rsidP="00553BD9">
            <w:pPr>
              <w:jc w:val="center"/>
            </w:pPr>
          </w:p>
        </w:tc>
      </w:tr>
      <w:tr w:rsidR="003F2A50" w14:paraId="4F1B6456" w14:textId="77777777" w:rsidTr="00553BD9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6B2851AD" w14:textId="77777777" w:rsidR="003F2A50" w:rsidRDefault="003F2A50" w:rsidP="00553BD9"/>
        </w:tc>
        <w:tc>
          <w:tcPr>
            <w:tcW w:w="1085" w:type="dxa"/>
            <w:shd w:val="clear" w:color="auto" w:fill="FFFAEE"/>
            <w:vAlign w:val="center"/>
          </w:tcPr>
          <w:p w14:paraId="04D241ED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1137E01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279D892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61A3AE7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5F6879B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46118E8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A95F4B0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5D8D263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A0C009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980B9B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A6269B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C7F6EF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FD01A5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D8F996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8FCF2CB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AFAF84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913FE9B" w14:textId="77777777" w:rsidR="003F2A50" w:rsidRDefault="003F2A50" w:rsidP="00553BD9">
            <w:pPr>
              <w:jc w:val="center"/>
            </w:pPr>
          </w:p>
        </w:tc>
      </w:tr>
      <w:tr w:rsidR="003F2A50" w14:paraId="08B61776" w14:textId="77777777" w:rsidTr="00553BD9">
        <w:trPr>
          <w:trHeight w:val="510"/>
        </w:trPr>
        <w:tc>
          <w:tcPr>
            <w:tcW w:w="2601" w:type="dxa"/>
            <w:vAlign w:val="center"/>
          </w:tcPr>
          <w:p w14:paraId="68E523E3" w14:textId="77777777" w:rsidR="003F2A50" w:rsidRDefault="003F2A50" w:rsidP="00553BD9"/>
        </w:tc>
        <w:tc>
          <w:tcPr>
            <w:tcW w:w="1085" w:type="dxa"/>
            <w:vAlign w:val="center"/>
          </w:tcPr>
          <w:p w14:paraId="399EA3D7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vAlign w:val="center"/>
          </w:tcPr>
          <w:p w14:paraId="160049E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24209BE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1209DD7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1F81CAF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51542A10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4DE9AD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AE689E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49449F4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689E7FF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3A10506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734A712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9E4957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1464F5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15EB26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48EE94D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3D11F9A" w14:textId="77777777" w:rsidR="003F2A50" w:rsidRDefault="003F2A50" w:rsidP="00553BD9">
            <w:pPr>
              <w:jc w:val="center"/>
            </w:pPr>
          </w:p>
        </w:tc>
      </w:tr>
      <w:tr w:rsidR="003F2A50" w14:paraId="235CD89D" w14:textId="77777777" w:rsidTr="00553BD9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4CAECC67" w14:textId="77777777" w:rsidR="003F2A50" w:rsidRDefault="003F2A50" w:rsidP="00553BD9"/>
        </w:tc>
        <w:tc>
          <w:tcPr>
            <w:tcW w:w="1085" w:type="dxa"/>
            <w:shd w:val="clear" w:color="auto" w:fill="FFFAEE"/>
            <w:vAlign w:val="center"/>
          </w:tcPr>
          <w:p w14:paraId="68E470A5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1EC252F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1FF6A71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547464B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104867A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44BDE4E3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402A32B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43A862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438943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99A5E2A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21B51D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D1F841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D1C32AA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DD06D5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FFF645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3B85CBA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2CA3B98" w14:textId="77777777" w:rsidR="003F2A50" w:rsidRDefault="003F2A50" w:rsidP="00553BD9">
            <w:pPr>
              <w:jc w:val="center"/>
            </w:pPr>
          </w:p>
        </w:tc>
      </w:tr>
      <w:tr w:rsidR="003F2A50" w14:paraId="669FE090" w14:textId="77777777" w:rsidTr="00553BD9">
        <w:trPr>
          <w:trHeight w:val="510"/>
        </w:trPr>
        <w:tc>
          <w:tcPr>
            <w:tcW w:w="2601" w:type="dxa"/>
            <w:vAlign w:val="center"/>
          </w:tcPr>
          <w:p w14:paraId="3BEEC0D3" w14:textId="77777777" w:rsidR="003F2A50" w:rsidRDefault="003F2A50" w:rsidP="00553BD9"/>
        </w:tc>
        <w:tc>
          <w:tcPr>
            <w:tcW w:w="1085" w:type="dxa"/>
            <w:vAlign w:val="center"/>
          </w:tcPr>
          <w:p w14:paraId="51683B90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vAlign w:val="center"/>
          </w:tcPr>
          <w:p w14:paraId="26C1E62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77A6E351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586B9E60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33A79DC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405C60B0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32F61CC6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6BAB3CB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639040B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3010BC9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D2011E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25C6A7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4E6E42DB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7707B8A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7E43CA7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9BC05F0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D3C8AA7" w14:textId="77777777" w:rsidR="003F2A50" w:rsidRDefault="003F2A50" w:rsidP="00553BD9">
            <w:pPr>
              <w:jc w:val="center"/>
            </w:pPr>
          </w:p>
        </w:tc>
      </w:tr>
      <w:tr w:rsidR="003F2A50" w14:paraId="68306FC7" w14:textId="77777777" w:rsidTr="00553BD9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1E76E17C" w14:textId="77777777" w:rsidR="003F2A50" w:rsidRDefault="003F2A50" w:rsidP="00553BD9"/>
        </w:tc>
        <w:tc>
          <w:tcPr>
            <w:tcW w:w="1085" w:type="dxa"/>
            <w:shd w:val="clear" w:color="auto" w:fill="FFFAEE"/>
            <w:vAlign w:val="center"/>
          </w:tcPr>
          <w:p w14:paraId="51B51E79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2C5EEC4A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509B8EA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7ABD5AB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4D4EE0F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661981E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B9965C3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6E1EACB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3F93873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AF7714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1C1F1B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86388A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D7E097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73F01D1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73556A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4498F6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50EE9E9" w14:textId="77777777" w:rsidR="003F2A50" w:rsidRDefault="003F2A50" w:rsidP="00553BD9">
            <w:pPr>
              <w:jc w:val="center"/>
            </w:pPr>
          </w:p>
        </w:tc>
      </w:tr>
      <w:tr w:rsidR="003F2A50" w14:paraId="1837E401" w14:textId="77777777" w:rsidTr="00553BD9">
        <w:trPr>
          <w:trHeight w:val="510"/>
        </w:trPr>
        <w:tc>
          <w:tcPr>
            <w:tcW w:w="2601" w:type="dxa"/>
            <w:vAlign w:val="center"/>
          </w:tcPr>
          <w:p w14:paraId="253D00DB" w14:textId="77777777" w:rsidR="003F2A50" w:rsidRDefault="003F2A50" w:rsidP="00553BD9"/>
        </w:tc>
        <w:tc>
          <w:tcPr>
            <w:tcW w:w="1085" w:type="dxa"/>
            <w:vAlign w:val="center"/>
          </w:tcPr>
          <w:p w14:paraId="3056AA0D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vAlign w:val="center"/>
          </w:tcPr>
          <w:p w14:paraId="07C67C0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6491FBE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4F7AA0F1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2E7D225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119AD61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7C15226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51D68E2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F18775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58A7F4AA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3E61FB5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4FF433C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6673978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7B8943B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5BF8120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56D99B0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751DEDC7" w14:textId="77777777" w:rsidR="003F2A50" w:rsidRDefault="003F2A50" w:rsidP="00553BD9">
            <w:pPr>
              <w:jc w:val="center"/>
            </w:pPr>
          </w:p>
        </w:tc>
      </w:tr>
      <w:tr w:rsidR="003F2A50" w14:paraId="3B396F8E" w14:textId="77777777" w:rsidTr="00553BD9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3332C5D1" w14:textId="77777777" w:rsidR="003F2A50" w:rsidRDefault="003F2A50" w:rsidP="00553BD9"/>
        </w:tc>
        <w:tc>
          <w:tcPr>
            <w:tcW w:w="1085" w:type="dxa"/>
            <w:shd w:val="clear" w:color="auto" w:fill="FFFAEE"/>
            <w:vAlign w:val="center"/>
          </w:tcPr>
          <w:p w14:paraId="3DDBB965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316422B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6993D9A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6812F24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39E66B1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57A7E3AB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ED5F06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075BFF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05176C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046EEF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C4B1DF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8C8DC6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1CBC2F31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A6B211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AE2968C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1B6757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FC532C5" w14:textId="77777777" w:rsidR="003F2A50" w:rsidRDefault="003F2A50" w:rsidP="00553BD9">
            <w:pPr>
              <w:jc w:val="center"/>
            </w:pPr>
          </w:p>
        </w:tc>
      </w:tr>
      <w:tr w:rsidR="003F2A50" w14:paraId="7C2AC2A1" w14:textId="77777777" w:rsidTr="00553BD9">
        <w:trPr>
          <w:trHeight w:val="510"/>
        </w:trPr>
        <w:tc>
          <w:tcPr>
            <w:tcW w:w="2601" w:type="dxa"/>
            <w:vAlign w:val="center"/>
          </w:tcPr>
          <w:p w14:paraId="25797913" w14:textId="77777777" w:rsidR="003F2A50" w:rsidRDefault="003F2A50" w:rsidP="00553BD9"/>
        </w:tc>
        <w:tc>
          <w:tcPr>
            <w:tcW w:w="1085" w:type="dxa"/>
            <w:vAlign w:val="center"/>
          </w:tcPr>
          <w:p w14:paraId="40268340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vAlign w:val="center"/>
          </w:tcPr>
          <w:p w14:paraId="208614A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52D4164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2D685F91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1826FE1E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vAlign w:val="center"/>
          </w:tcPr>
          <w:p w14:paraId="2AEF807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41203E9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D0D9C7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5E376B5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F1F10E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35D91FC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65A4DA4D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0057A0FB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3CC76AF7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495F5EE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6AC8654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</w:tcPr>
          <w:p w14:paraId="24E18EA9" w14:textId="77777777" w:rsidR="003F2A50" w:rsidRDefault="003F2A50" w:rsidP="00553BD9">
            <w:pPr>
              <w:jc w:val="center"/>
            </w:pPr>
          </w:p>
        </w:tc>
      </w:tr>
      <w:tr w:rsidR="003F2A50" w14:paraId="31FA3845" w14:textId="77777777" w:rsidTr="00553BD9">
        <w:trPr>
          <w:trHeight w:val="510"/>
        </w:trPr>
        <w:tc>
          <w:tcPr>
            <w:tcW w:w="2601" w:type="dxa"/>
            <w:shd w:val="clear" w:color="auto" w:fill="FFFAEE"/>
            <w:vAlign w:val="center"/>
          </w:tcPr>
          <w:p w14:paraId="0F79A782" w14:textId="77777777" w:rsidR="003F2A50" w:rsidRDefault="003F2A50" w:rsidP="00553BD9"/>
        </w:tc>
        <w:tc>
          <w:tcPr>
            <w:tcW w:w="1085" w:type="dxa"/>
            <w:shd w:val="clear" w:color="auto" w:fill="FFFAEE"/>
            <w:vAlign w:val="center"/>
          </w:tcPr>
          <w:p w14:paraId="491BD402" w14:textId="77777777" w:rsidR="003F2A50" w:rsidRDefault="003F2A50" w:rsidP="00553BD9">
            <w:pPr>
              <w:jc w:val="center"/>
            </w:pPr>
          </w:p>
        </w:tc>
        <w:tc>
          <w:tcPr>
            <w:tcW w:w="1394" w:type="dxa"/>
            <w:shd w:val="clear" w:color="auto" w:fill="FFFAEE"/>
            <w:vAlign w:val="center"/>
          </w:tcPr>
          <w:p w14:paraId="4BA129E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00D0EF8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6A814CB4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7D68869B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  <w:vAlign w:val="center"/>
          </w:tcPr>
          <w:p w14:paraId="2E00DF3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2804B5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ED86828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F20AF0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73E894D5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3CA2AD09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47D4FD46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1053973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5079D482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6CDA4FFF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0E3BE280" w14:textId="77777777" w:rsidR="003F2A50" w:rsidRDefault="003F2A50" w:rsidP="00553BD9">
            <w:pPr>
              <w:jc w:val="center"/>
            </w:pPr>
          </w:p>
        </w:tc>
        <w:tc>
          <w:tcPr>
            <w:tcW w:w="680" w:type="dxa"/>
            <w:shd w:val="clear" w:color="auto" w:fill="FFFAEE"/>
          </w:tcPr>
          <w:p w14:paraId="2A6CFB87" w14:textId="77777777" w:rsidR="003F2A50" w:rsidRDefault="003F2A50" w:rsidP="00553BD9">
            <w:pPr>
              <w:jc w:val="center"/>
            </w:pPr>
          </w:p>
        </w:tc>
      </w:tr>
    </w:tbl>
    <w:p w14:paraId="249E425A" w14:textId="77777777" w:rsidR="00183720" w:rsidRPr="00183720" w:rsidRDefault="00183720" w:rsidP="00B523BC">
      <w:pPr>
        <w:spacing w:line="360" w:lineRule="auto"/>
        <w:jc w:val="center"/>
        <w:rPr>
          <w:rFonts w:ascii="Noteworthy Light" w:hAnsi="Noteworthy Light"/>
          <w:b/>
          <w:i/>
          <w:sz w:val="20"/>
          <w:szCs w:val="20"/>
        </w:rPr>
        <w:sectPr w:rsidR="00183720" w:rsidRPr="00183720" w:rsidSect="00B44A1D">
          <w:pgSz w:w="16840" w:h="11900" w:orient="landscape"/>
          <w:pgMar w:top="720" w:right="340" w:bottom="720" w:left="720" w:header="709" w:footer="709" w:gutter="0"/>
          <w:cols w:space="708"/>
          <w:docGrid w:linePitch="360"/>
        </w:sectPr>
      </w:pPr>
    </w:p>
    <w:p w14:paraId="0816CFA3" w14:textId="77777777" w:rsidR="00183720" w:rsidRDefault="00183720" w:rsidP="00B523BC">
      <w:pPr>
        <w:spacing w:line="360" w:lineRule="auto"/>
        <w:jc w:val="center"/>
        <w:rPr>
          <w:rFonts w:ascii="Noteworthy Light" w:hAnsi="Noteworthy Light"/>
          <w:b/>
          <w:i/>
          <w:sz w:val="18"/>
          <w:szCs w:val="18"/>
        </w:rPr>
      </w:pPr>
    </w:p>
    <w:p w14:paraId="674D7AD1" w14:textId="77777777" w:rsidR="003F2A50" w:rsidRDefault="003F2A50" w:rsidP="00B523BC">
      <w:pPr>
        <w:spacing w:line="360" w:lineRule="auto"/>
        <w:jc w:val="center"/>
        <w:rPr>
          <w:rFonts w:ascii="Noteworthy Light" w:hAnsi="Noteworthy Light"/>
          <w:b/>
          <w:i/>
          <w:sz w:val="18"/>
          <w:szCs w:val="18"/>
        </w:rPr>
      </w:pPr>
    </w:p>
    <w:p w14:paraId="226D9645" w14:textId="77777777" w:rsidR="003F2A50" w:rsidRDefault="003F2A50" w:rsidP="00B523BC">
      <w:pPr>
        <w:spacing w:line="360" w:lineRule="auto"/>
        <w:jc w:val="center"/>
        <w:rPr>
          <w:rFonts w:ascii="Noteworthy Light" w:hAnsi="Noteworthy Light"/>
          <w:b/>
          <w:i/>
          <w:sz w:val="18"/>
          <w:szCs w:val="18"/>
        </w:rPr>
      </w:pPr>
    </w:p>
    <w:p w14:paraId="612A8F95" w14:textId="77777777" w:rsidR="003F2A50" w:rsidRDefault="003F2A50" w:rsidP="00B523BC">
      <w:pPr>
        <w:spacing w:line="360" w:lineRule="auto"/>
        <w:jc w:val="center"/>
        <w:rPr>
          <w:rFonts w:ascii="Noteworthy Light" w:hAnsi="Noteworthy Light"/>
          <w:b/>
          <w:i/>
          <w:sz w:val="18"/>
          <w:szCs w:val="18"/>
        </w:rPr>
      </w:pPr>
    </w:p>
    <w:p w14:paraId="38D34203" w14:textId="77777777" w:rsidR="003F2A50" w:rsidRDefault="003F2A50" w:rsidP="00B523BC">
      <w:pPr>
        <w:spacing w:line="360" w:lineRule="auto"/>
        <w:jc w:val="center"/>
        <w:rPr>
          <w:rFonts w:ascii="Noteworthy Light" w:hAnsi="Noteworthy Light"/>
          <w:b/>
          <w:i/>
          <w:sz w:val="18"/>
          <w:szCs w:val="18"/>
        </w:rPr>
      </w:pPr>
    </w:p>
    <w:p w14:paraId="1B9842BC" w14:textId="77777777" w:rsidR="003F2A50" w:rsidRDefault="003F2A50" w:rsidP="00B523BC">
      <w:pPr>
        <w:spacing w:line="360" w:lineRule="auto"/>
        <w:jc w:val="center"/>
        <w:rPr>
          <w:rFonts w:ascii="Noteworthy Light" w:hAnsi="Noteworthy Light"/>
          <w:b/>
          <w:i/>
          <w:sz w:val="18"/>
          <w:szCs w:val="18"/>
        </w:rPr>
      </w:pPr>
    </w:p>
    <w:p w14:paraId="3B44F160" w14:textId="77777777" w:rsidR="003F2A50" w:rsidRDefault="003F2A50" w:rsidP="00B523BC">
      <w:pPr>
        <w:spacing w:line="360" w:lineRule="auto"/>
        <w:jc w:val="center"/>
        <w:rPr>
          <w:rFonts w:ascii="Noteworthy Light" w:hAnsi="Noteworthy Light"/>
          <w:b/>
          <w:i/>
          <w:sz w:val="18"/>
          <w:szCs w:val="18"/>
        </w:rPr>
      </w:pPr>
    </w:p>
    <w:p w14:paraId="5EECC9DD" w14:textId="77777777" w:rsidR="003F2A50" w:rsidRDefault="003F2A50" w:rsidP="00B523BC">
      <w:pPr>
        <w:spacing w:line="360" w:lineRule="auto"/>
        <w:jc w:val="center"/>
        <w:rPr>
          <w:rFonts w:ascii="Noteworthy Light" w:hAnsi="Noteworthy Light"/>
          <w:b/>
          <w:i/>
          <w:sz w:val="18"/>
          <w:szCs w:val="18"/>
        </w:rPr>
      </w:pPr>
    </w:p>
    <w:p w14:paraId="3D0902E5" w14:textId="77777777" w:rsidR="003F2A50" w:rsidRDefault="003F2A50" w:rsidP="00B523BC">
      <w:pPr>
        <w:spacing w:line="360" w:lineRule="auto"/>
        <w:jc w:val="center"/>
        <w:rPr>
          <w:rFonts w:ascii="Noteworthy Light" w:hAnsi="Noteworthy Light"/>
          <w:b/>
          <w:i/>
          <w:sz w:val="18"/>
          <w:szCs w:val="18"/>
        </w:rPr>
      </w:pPr>
    </w:p>
    <w:p w14:paraId="1DC0DC57" w14:textId="77777777" w:rsidR="003F2A50" w:rsidRDefault="003F2A50" w:rsidP="00B523BC">
      <w:pPr>
        <w:spacing w:line="360" w:lineRule="auto"/>
        <w:jc w:val="center"/>
        <w:rPr>
          <w:rFonts w:ascii="Noteworthy Light" w:hAnsi="Noteworthy Light"/>
          <w:b/>
          <w:i/>
          <w:sz w:val="18"/>
          <w:szCs w:val="18"/>
        </w:rPr>
      </w:pPr>
    </w:p>
    <w:p w14:paraId="0AD1C495" w14:textId="77777777" w:rsidR="003F2A50" w:rsidRDefault="003F2A50" w:rsidP="00B523BC">
      <w:pPr>
        <w:spacing w:line="360" w:lineRule="auto"/>
        <w:jc w:val="center"/>
        <w:rPr>
          <w:rFonts w:ascii="Noteworthy Light" w:hAnsi="Noteworthy Light"/>
          <w:b/>
          <w:i/>
          <w:sz w:val="18"/>
          <w:szCs w:val="18"/>
        </w:rPr>
      </w:pPr>
    </w:p>
    <w:p w14:paraId="2C6F4CD7" w14:textId="77777777" w:rsidR="003F2A50" w:rsidRPr="003F2A50" w:rsidRDefault="003F2A50" w:rsidP="00B523BC">
      <w:pPr>
        <w:spacing w:line="360" w:lineRule="auto"/>
        <w:jc w:val="center"/>
        <w:rPr>
          <w:rFonts w:ascii="Noteworthy Light" w:hAnsi="Noteworthy Light"/>
          <w:b/>
          <w:i/>
          <w:sz w:val="18"/>
          <w:szCs w:val="18"/>
        </w:rPr>
      </w:pPr>
    </w:p>
    <w:p w14:paraId="52069E3F" w14:textId="1A71ED5E" w:rsidR="00B523BC" w:rsidRPr="00B523BC" w:rsidRDefault="00B523BC" w:rsidP="00B523BC">
      <w:pPr>
        <w:spacing w:line="360" w:lineRule="auto"/>
        <w:jc w:val="center"/>
        <w:rPr>
          <w:rFonts w:ascii="Noteworthy Light" w:hAnsi="Noteworthy Light"/>
          <w:b/>
          <w:i/>
          <w:sz w:val="120"/>
          <w:szCs w:val="120"/>
        </w:rPr>
      </w:pPr>
      <w:r w:rsidRPr="00B523BC">
        <w:rPr>
          <w:rFonts w:ascii="Noteworthy Light" w:hAnsi="Noteworthy Light"/>
          <w:b/>
          <w:i/>
          <w:sz w:val="120"/>
          <w:szCs w:val="120"/>
        </w:rPr>
        <w:t>As</w:t>
      </w:r>
      <w:r>
        <w:rPr>
          <w:rFonts w:ascii="Noteworthy Light" w:hAnsi="Noteworthy Light"/>
          <w:b/>
          <w:i/>
          <w:sz w:val="120"/>
          <w:szCs w:val="120"/>
        </w:rPr>
        <w:t>s</w:t>
      </w:r>
      <w:r w:rsidRPr="00B523BC">
        <w:rPr>
          <w:rFonts w:ascii="Noteworthy Light" w:hAnsi="Noteworthy Light"/>
          <w:b/>
          <w:i/>
          <w:sz w:val="120"/>
          <w:szCs w:val="120"/>
        </w:rPr>
        <w:t xml:space="preserve">ociation </w:t>
      </w:r>
    </w:p>
    <w:p w14:paraId="0866CC3D" w14:textId="3B40D051" w:rsidR="0026201E" w:rsidRPr="00B44A1D" w:rsidRDefault="00B523BC" w:rsidP="00B44A1D">
      <w:pPr>
        <w:spacing w:line="360" w:lineRule="auto"/>
        <w:jc w:val="center"/>
        <w:rPr>
          <w:rFonts w:ascii="Noteworthy Light" w:hAnsi="Noteworthy Light"/>
          <w:b/>
          <w:i/>
          <w:sz w:val="120"/>
          <w:szCs w:val="120"/>
        </w:rPr>
      </w:pPr>
      <w:r w:rsidRPr="00B523BC">
        <w:rPr>
          <w:rFonts w:ascii="Noteworthy Light" w:hAnsi="Noteworthy Light"/>
          <w:b/>
          <w:i/>
          <w:sz w:val="120"/>
          <w:szCs w:val="120"/>
        </w:rPr>
        <w:t>Sportive</w:t>
      </w:r>
    </w:p>
    <w:sectPr w:rsidR="0026201E" w:rsidRPr="00B44A1D" w:rsidSect="00183720">
      <w:pgSz w:w="11900" w:h="16840"/>
      <w:pgMar w:top="34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radley Hand">
    <w:panose1 w:val="00000700000000000000"/>
    <w:charset w:val="00"/>
    <w:family w:val="script"/>
    <w:pitch w:val="variable"/>
    <w:sig w:usb0="800000FF" w:usb1="5000204A" w:usb2="00000000" w:usb3="00000000" w:csb0="00000111" w:csb1="00000000"/>
  </w:font>
  <w:font w:name="Noteworthy Light">
    <w:panose1 w:val="02000400000000000000"/>
    <w:charset w:val="00"/>
    <w:family w:val="script"/>
    <w:pitch w:val="variable"/>
    <w:sig w:usb0="8000006F" w:usb1="08000048" w:usb2="146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1B0"/>
    <w:rsid w:val="000A3EE5"/>
    <w:rsid w:val="000D694B"/>
    <w:rsid w:val="0013099C"/>
    <w:rsid w:val="00183720"/>
    <w:rsid w:val="00252758"/>
    <w:rsid w:val="0026201E"/>
    <w:rsid w:val="00394CEF"/>
    <w:rsid w:val="003F2A50"/>
    <w:rsid w:val="00493B6E"/>
    <w:rsid w:val="00515D4E"/>
    <w:rsid w:val="005A2EE7"/>
    <w:rsid w:val="007D1AFE"/>
    <w:rsid w:val="00804181"/>
    <w:rsid w:val="008868FA"/>
    <w:rsid w:val="008D74C4"/>
    <w:rsid w:val="009A5648"/>
    <w:rsid w:val="00B341B0"/>
    <w:rsid w:val="00B44A1D"/>
    <w:rsid w:val="00B523BC"/>
    <w:rsid w:val="00BD2D7D"/>
    <w:rsid w:val="00C47ADE"/>
    <w:rsid w:val="00C6272B"/>
    <w:rsid w:val="00C92F62"/>
    <w:rsid w:val="00E3323B"/>
    <w:rsid w:val="00E530A3"/>
    <w:rsid w:val="00F83345"/>
    <w:rsid w:val="00FF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3B1A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341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CE2EFD7-4271-B14A-8E4B-C95189720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120</Words>
  <Characters>665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5</cp:revision>
  <cp:lastPrinted>2017-09-02T09:16:00Z</cp:lastPrinted>
  <dcterms:created xsi:type="dcterms:W3CDTF">2017-09-02T08:22:00Z</dcterms:created>
  <dcterms:modified xsi:type="dcterms:W3CDTF">2018-08-08T17:19:00Z</dcterms:modified>
</cp:coreProperties>
</file>