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9C10EF" w14:textId="13ABAFD5" w:rsidR="00511341" w:rsidRPr="00511341" w:rsidRDefault="00511341">
      <w:pPr>
        <w:rPr>
          <w:sz w:val="40"/>
          <w:szCs w:val="40"/>
        </w:rPr>
      </w:pPr>
      <w:r w:rsidRPr="00511341">
        <w:rPr>
          <w:sz w:val="40"/>
          <w:szCs w:val="40"/>
        </w:rPr>
        <w:t>MON ORIENTATION POST-BAC</w:t>
      </w:r>
    </w:p>
    <w:p w14:paraId="0A428D66" w14:textId="5C7E8CB3" w:rsidR="00511341" w:rsidRDefault="0051134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1EF389" wp14:editId="7E27D168">
                <wp:simplePos x="0" y="0"/>
                <wp:positionH relativeFrom="column">
                  <wp:posOffset>231080</wp:posOffset>
                </wp:positionH>
                <wp:positionV relativeFrom="paragraph">
                  <wp:posOffset>54610</wp:posOffset>
                </wp:positionV>
                <wp:extent cx="6320214" cy="2776"/>
                <wp:effectExtent l="25400" t="25400" r="4445" b="4826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20214" cy="2776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056749" id="Connecteur droit 3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2pt,4.3pt" to="515.85pt,4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" strokecolor="#fff2cc [663]" strokeweight="4.5pt">
                <v:stroke joinstyle="miter"/>
              </v:line>
            </w:pict>
          </mc:Fallback>
        </mc:AlternateContent>
      </w:r>
    </w:p>
    <w:p w14:paraId="32392D81" w14:textId="440ACCC0" w:rsidR="00511341" w:rsidRPr="00256732" w:rsidRDefault="00A27A92" w:rsidP="00C50AF1">
      <w:pPr>
        <w:jc w:val="right"/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74EAB5" wp14:editId="057EE188">
                <wp:simplePos x="0" y="0"/>
                <wp:positionH relativeFrom="column">
                  <wp:posOffset>472195</wp:posOffset>
                </wp:positionH>
                <wp:positionV relativeFrom="paragraph">
                  <wp:posOffset>131917</wp:posOffset>
                </wp:positionV>
                <wp:extent cx="762000" cy="0"/>
                <wp:effectExtent l="0" t="76200" r="50800" b="101600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9667E32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37.2pt;margin-top:10.4pt;width:60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" strokecolor="black [3213]" strokeweight="1.5pt">
                <v:stroke endarrow="block" joinstyle="miter"/>
              </v:shape>
            </w:pict>
          </mc:Fallback>
        </mc:AlternateContent>
      </w:r>
      <w:r w:rsidR="00C50AF1">
        <w:tab/>
      </w:r>
      <w:r w:rsidR="00C50AF1">
        <w:tab/>
      </w:r>
      <w:r w:rsidR="00F566FC">
        <w:rPr>
          <w:b/>
        </w:rPr>
        <w:t>J</w:t>
      </w:r>
      <w:r w:rsidR="00E26265">
        <w:rPr>
          <w:b/>
        </w:rPr>
        <w:t xml:space="preserve">e sais dans quel domaine je veux </w:t>
      </w:r>
      <w:r w:rsidR="00947494">
        <w:rPr>
          <w:b/>
        </w:rPr>
        <w:t>m’orienter</w:t>
      </w:r>
      <w:r w:rsidR="00701958">
        <w:rPr>
          <w:b/>
        </w:rPr>
        <w:t xml:space="preserve"> mais je ne connais pas les formations</w:t>
      </w:r>
    </w:p>
    <w:p w14:paraId="6BAE9090" w14:textId="77777777" w:rsidR="00194DA6" w:rsidRDefault="00194DA6">
      <w:pPr>
        <w:rPr>
          <w:b/>
        </w:rPr>
      </w:pPr>
    </w:p>
    <w:p w14:paraId="0982E8C0" w14:textId="77777777" w:rsidR="003050FD" w:rsidRPr="004C182B" w:rsidRDefault="003050FD">
      <w:pPr>
        <w:rPr>
          <w:b/>
        </w:rPr>
      </w:pPr>
    </w:p>
    <w:p w14:paraId="2A57A0F1" w14:textId="1FC60310" w:rsidR="00A8575D" w:rsidRDefault="00F4399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D62F76A" wp14:editId="589983CE">
                <wp:simplePos x="0" y="0"/>
                <wp:positionH relativeFrom="column">
                  <wp:posOffset>-138436</wp:posOffset>
                </wp:positionH>
                <wp:positionV relativeFrom="paragraph">
                  <wp:posOffset>146748</wp:posOffset>
                </wp:positionV>
                <wp:extent cx="3658864" cy="342782"/>
                <wp:effectExtent l="25400" t="0" r="50165" b="13335"/>
                <wp:wrapNone/>
                <wp:docPr id="2" name="Parallélogram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8864" cy="342782"/>
                        </a:xfrm>
                        <a:prstGeom prst="parallelogram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F2AC83" id="_x0000_t7" coordsize="21600,21600" o:spt="7" adj="5400" path="m@0,0l0,21600@1,21600,21600,0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élogramme 2" o:spid="_x0000_s1026" type="#_x0000_t7" style="position:absolute;margin-left:-10.9pt;margin-top:11.55pt;width:288.1pt;height:27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" adj="506" fillcolor="#fff2cc [663]" strokecolor="black [3213]" strokeweight="1pt"/>
            </w:pict>
          </mc:Fallback>
        </mc:AlternateContent>
      </w:r>
    </w:p>
    <w:p w14:paraId="7372BF4A" w14:textId="125CD633" w:rsidR="003F5D8E" w:rsidRDefault="00CF4D19">
      <w:r>
        <w:sym w:font="Webdings" w:char="F038"/>
      </w:r>
      <w:r>
        <w:t xml:space="preserve"> Je m’inscris sur </w:t>
      </w:r>
      <w:proofErr w:type="spellStart"/>
      <w:r w:rsidRPr="00194DA6">
        <w:rPr>
          <w:b/>
        </w:rPr>
        <w:t>Parcoursup</w:t>
      </w:r>
      <w:proofErr w:type="spellEnd"/>
      <w:r w:rsidR="00194DA6">
        <w:t xml:space="preserve"> et je crée mon dossier</w:t>
      </w:r>
    </w:p>
    <w:p w14:paraId="5B7095B3" w14:textId="2B5B539F" w:rsidR="00CF4D19" w:rsidRPr="007310AC" w:rsidRDefault="00CF4D19">
      <w:pPr>
        <w:rPr>
          <w:color w:val="C45911" w:themeColor="accent2" w:themeShade="BF"/>
        </w:rPr>
      </w:pPr>
    </w:p>
    <w:p w14:paraId="73BE8A33" w14:textId="5730BBBC" w:rsidR="00CF4D19" w:rsidRPr="007310AC" w:rsidRDefault="00194DA6" w:rsidP="007310AC">
      <w:pPr>
        <w:rPr>
          <w:color w:val="C45911" w:themeColor="accent2" w:themeShade="BF"/>
          <w:sz w:val="18"/>
          <w:szCs w:val="18"/>
        </w:rPr>
      </w:pPr>
      <w:r w:rsidRPr="007310AC">
        <w:rPr>
          <w:color w:val="C45911" w:themeColor="accent2" w:themeShade="BF"/>
        </w:rPr>
        <w:tab/>
      </w:r>
    </w:p>
    <w:p w14:paraId="51D7A3F0" w14:textId="7E2332BE" w:rsidR="007310AC" w:rsidRPr="007310AC" w:rsidRDefault="007310AC" w:rsidP="007310AC">
      <w:pPr>
        <w:rPr>
          <w:b/>
          <w:color w:val="C45911" w:themeColor="accent2" w:themeShade="BF"/>
        </w:rPr>
      </w:pPr>
      <w:r w:rsidRPr="007310AC">
        <w:rPr>
          <w:b/>
          <w:color w:val="C45911" w:themeColor="accent2" w:themeShade="BF"/>
        </w:rPr>
        <w:tab/>
      </w:r>
      <w:r w:rsidRPr="007310AC">
        <w:rPr>
          <w:b/>
          <w:color w:val="C45911" w:themeColor="accent2" w:themeShade="BF"/>
        </w:rPr>
        <w:sym w:font="Webdings" w:char="F038"/>
      </w:r>
      <w:r w:rsidRPr="007310AC">
        <w:rPr>
          <w:b/>
          <w:color w:val="C45911" w:themeColor="accent2" w:themeShade="BF"/>
        </w:rPr>
        <w:t xml:space="preserve"> </w:t>
      </w:r>
      <w:hyperlink r:id="rId4" w:history="1">
        <w:r w:rsidRPr="007310AC">
          <w:rPr>
            <w:rStyle w:val="Lienhypertexte"/>
            <w:b/>
            <w:color w:val="C45911" w:themeColor="accent2" w:themeShade="BF"/>
          </w:rPr>
          <w:t>www.parcoursup.fr</w:t>
        </w:r>
      </w:hyperlink>
    </w:p>
    <w:p w14:paraId="58B91178" w14:textId="275E9FEE" w:rsidR="007310AC" w:rsidRPr="00245CE1" w:rsidRDefault="007310AC" w:rsidP="007310AC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245CE1">
        <w:rPr>
          <w:color w:val="000000" w:themeColor="text1"/>
        </w:rPr>
        <w:t xml:space="preserve">Vous avez besoin de : </w:t>
      </w:r>
      <w:r>
        <w:rPr>
          <w:color w:val="000000" w:themeColor="text1"/>
        </w:rPr>
        <w:t xml:space="preserve"> </w:t>
      </w:r>
      <w:r w:rsidRPr="00245CE1">
        <w:rPr>
          <w:color w:val="000000" w:themeColor="text1"/>
        </w:rPr>
        <w:t>- Votre numéro INE (inscrit sur vos bulletins scolaires)</w:t>
      </w:r>
    </w:p>
    <w:p w14:paraId="4EE00CEC" w14:textId="3E2AF2CD" w:rsidR="007310AC" w:rsidRDefault="007310AC" w:rsidP="007310AC">
      <w:r w:rsidRPr="00245CE1">
        <w:rPr>
          <w:sz w:val="20"/>
          <w:szCs w:val="20"/>
        </w:rPr>
        <w:tab/>
      </w:r>
      <w:r w:rsidRPr="00245CE1">
        <w:tab/>
      </w:r>
      <w:r w:rsidRPr="00245CE1">
        <w:tab/>
      </w:r>
      <w:r w:rsidRPr="00245CE1">
        <w:tab/>
      </w:r>
      <w:r>
        <w:tab/>
      </w:r>
      <w:r>
        <w:t xml:space="preserve"> </w:t>
      </w:r>
      <w:r w:rsidRPr="00245CE1">
        <w:t xml:space="preserve">- </w:t>
      </w:r>
      <w:r>
        <w:t xml:space="preserve"> relevés de notes aux épreuves anticipées du BAC</w:t>
      </w:r>
    </w:p>
    <w:p w14:paraId="045C9BE5" w14:textId="77777777" w:rsidR="007310AC" w:rsidRDefault="007310AC" w:rsidP="007310A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52E650AB" wp14:editId="2FFAA8D0">
                <wp:simplePos x="0" y="0"/>
                <wp:positionH relativeFrom="column">
                  <wp:posOffset>851409</wp:posOffset>
                </wp:positionH>
                <wp:positionV relativeFrom="paragraph">
                  <wp:posOffset>147012</wp:posOffset>
                </wp:positionV>
                <wp:extent cx="4800600" cy="457200"/>
                <wp:effectExtent l="0" t="0" r="25400" b="254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0" cy="4572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436AB8" id="Rectangle 4" o:spid="_x0000_s1026" style="position:absolute;margin-left:67.05pt;margin-top:11.6pt;width:378pt;height:36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" filled="f" strokecolor="black [3213]" strokeweight="2.25pt"/>
            </w:pict>
          </mc:Fallback>
        </mc:AlternateContent>
      </w:r>
      <w:r>
        <w:tab/>
      </w:r>
    </w:p>
    <w:p w14:paraId="6FD551B7" w14:textId="742A3F81" w:rsidR="007310AC" w:rsidRPr="000F7C0A" w:rsidRDefault="007310AC" w:rsidP="007310AC">
      <w:pPr>
        <w:rPr>
          <w:b/>
        </w:rPr>
      </w:pPr>
      <w:r>
        <w:tab/>
      </w:r>
      <w:r>
        <w:tab/>
      </w:r>
      <w:r w:rsidRPr="000F7C0A">
        <w:rPr>
          <w:b/>
        </w:rPr>
        <w:t>Je conserve précieusement : - mon numéro de dossier attribué</w:t>
      </w:r>
    </w:p>
    <w:p w14:paraId="65ACDC27" w14:textId="10B18801" w:rsidR="007310AC" w:rsidRPr="000F7C0A" w:rsidRDefault="007310AC" w:rsidP="007310AC">
      <w:pPr>
        <w:rPr>
          <w:b/>
        </w:rPr>
      </w:pPr>
      <w:r w:rsidRPr="000F7C0A">
        <w:rPr>
          <w:b/>
        </w:rPr>
        <w:tab/>
      </w:r>
      <w:r w:rsidRPr="000F7C0A">
        <w:rPr>
          <w:b/>
        </w:rPr>
        <w:tab/>
      </w:r>
      <w:r w:rsidRPr="000F7C0A">
        <w:rPr>
          <w:b/>
        </w:rPr>
        <w:tab/>
      </w:r>
      <w:r w:rsidRPr="000F7C0A">
        <w:rPr>
          <w:b/>
        </w:rPr>
        <w:tab/>
      </w:r>
      <w:r>
        <w:rPr>
          <w:b/>
        </w:rPr>
        <w:tab/>
      </w:r>
      <w:r w:rsidRPr="000F7C0A">
        <w:rPr>
          <w:b/>
        </w:rPr>
        <w:tab/>
      </w:r>
      <w:r>
        <w:rPr>
          <w:b/>
        </w:rPr>
        <w:t xml:space="preserve"> </w:t>
      </w:r>
      <w:r w:rsidRPr="000F7C0A">
        <w:rPr>
          <w:b/>
        </w:rPr>
        <w:t>- Mon mot de passe</w:t>
      </w:r>
    </w:p>
    <w:p w14:paraId="3386BBFB" w14:textId="77777777" w:rsidR="007310AC" w:rsidRPr="00245CE1" w:rsidRDefault="007310AC" w:rsidP="007310AC"/>
    <w:p w14:paraId="5CB57637" w14:textId="77777777" w:rsidR="007B6156" w:rsidRDefault="007B6156"/>
    <w:p w14:paraId="38F9A417" w14:textId="77777777" w:rsidR="007B6156" w:rsidRPr="0072151B" w:rsidRDefault="007B6156"/>
    <w:p w14:paraId="3859D39D" w14:textId="29B756D9" w:rsidR="00226700" w:rsidRDefault="00226700" w:rsidP="00226700">
      <w:pPr>
        <w:tabs>
          <w:tab w:val="left" w:pos="1942"/>
          <w:tab w:val="left" w:pos="5877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3AF8C52" wp14:editId="34D4A472">
                <wp:simplePos x="0" y="0"/>
                <wp:positionH relativeFrom="column">
                  <wp:posOffset>-149382</wp:posOffset>
                </wp:positionH>
                <wp:positionV relativeFrom="paragraph">
                  <wp:posOffset>103580</wp:posOffset>
                </wp:positionV>
                <wp:extent cx="6639717" cy="429185"/>
                <wp:effectExtent l="25400" t="0" r="40640" b="28575"/>
                <wp:wrapNone/>
                <wp:docPr id="5" name="Parallélogramm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9717" cy="429185"/>
                        </a:xfrm>
                        <a:prstGeom prst="parallelogram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F2037" id="Parallélogramme 5" o:spid="_x0000_s1026" type="#_x0000_t7" style="position:absolute;margin-left:-11.75pt;margin-top:8.15pt;width:522.8pt;height:33.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" adj="349" fillcolor="#fff2cc [663]" strokecolor="black [3213]" strokeweight="1pt"/>
            </w:pict>
          </mc:Fallback>
        </mc:AlternateContent>
      </w:r>
      <w:r w:rsidR="00511341">
        <w:tab/>
      </w:r>
    </w:p>
    <w:p w14:paraId="3E5C266E" w14:textId="67CBAFD2" w:rsidR="00C754FB" w:rsidRPr="007B6156" w:rsidRDefault="00EE49C3" w:rsidP="007B6156">
      <w:pPr>
        <w:tabs>
          <w:tab w:val="left" w:pos="1942"/>
          <w:tab w:val="left" w:pos="5877"/>
        </w:tabs>
      </w:pPr>
      <w:r>
        <w:t xml:space="preserve"> </w:t>
      </w:r>
      <w:r w:rsidR="00226700">
        <w:sym w:font="Webdings" w:char="F038"/>
      </w:r>
      <w:r w:rsidR="00226700">
        <w:t xml:space="preserve"> </w:t>
      </w:r>
      <w:r>
        <w:t>Je m’informe sur l</w:t>
      </w:r>
      <w:r w:rsidR="00AC3CCB">
        <w:t xml:space="preserve">es </w:t>
      </w:r>
      <w:r w:rsidR="00F43995" w:rsidRPr="00561869">
        <w:rPr>
          <w:b/>
        </w:rPr>
        <w:t xml:space="preserve">différents </w:t>
      </w:r>
      <w:r w:rsidR="003050FD">
        <w:rPr>
          <w:b/>
        </w:rPr>
        <w:t>débouchés professionnels</w:t>
      </w:r>
      <w:r w:rsidR="00F43995">
        <w:t xml:space="preserve"> et les différents parcours de poursuites d’études</w:t>
      </w:r>
      <w:r w:rsidR="00226700">
        <w:t xml:space="preserve"> </w:t>
      </w:r>
    </w:p>
    <w:p w14:paraId="2AF4C717" w14:textId="4B7D01F3" w:rsidR="00256732" w:rsidRPr="006F2B46" w:rsidRDefault="004F6953" w:rsidP="004F6953">
      <w:pPr>
        <w:jc w:val="both"/>
        <w:rPr>
          <w:sz w:val="32"/>
          <w:szCs w:val="32"/>
        </w:rPr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0EFCD6C" wp14:editId="30BB7544">
                <wp:simplePos x="0" y="0"/>
                <wp:positionH relativeFrom="column">
                  <wp:posOffset>-62865</wp:posOffset>
                </wp:positionH>
                <wp:positionV relativeFrom="paragraph">
                  <wp:posOffset>268491</wp:posOffset>
                </wp:positionV>
                <wp:extent cx="7827" cy="1591423"/>
                <wp:effectExtent l="0" t="0" r="43180" b="3429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27" cy="159142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4323C1" id="Connecteur droit 9" o:spid="_x0000_s1026" style="position:absolute;flip:x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.95pt,21.15pt" to="-4.35pt,146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" strokecolor="#c45911 [2405]" strokeweight="1.5pt">
                <v:stroke joinstyle="miter"/>
              </v:line>
            </w:pict>
          </mc:Fallback>
        </mc:AlternateContent>
      </w:r>
    </w:p>
    <w:p w14:paraId="46BC7947" w14:textId="663DF16D" w:rsidR="002D7C27" w:rsidRPr="006F2B46" w:rsidRDefault="006F2B46" w:rsidP="002673C7">
      <w:pPr>
        <w:spacing w:line="276" w:lineRule="auto"/>
        <w:jc w:val="both"/>
        <w:rPr>
          <w:u w:val="single"/>
        </w:rPr>
      </w:pPr>
      <w:r w:rsidRPr="006F2B46">
        <w:rPr>
          <w:u w:val="single"/>
        </w:rPr>
        <w:t xml:space="preserve">Je me renseigne sur les différents secteurs d’activité </w:t>
      </w:r>
      <w:r w:rsidR="00C44262">
        <w:rPr>
          <w:u w:val="single"/>
        </w:rPr>
        <w:t xml:space="preserve">ou centres d’intérêts </w:t>
      </w:r>
      <w:r w:rsidRPr="006F2B46">
        <w:rPr>
          <w:u w:val="single"/>
        </w:rPr>
        <w:t>et j’en retiens un ou deux :</w:t>
      </w:r>
    </w:p>
    <w:p w14:paraId="7F6869CB" w14:textId="77777777" w:rsidR="007B6156" w:rsidRDefault="007B6156" w:rsidP="002673C7">
      <w:pPr>
        <w:spacing w:line="276" w:lineRule="auto"/>
        <w:jc w:val="both"/>
        <w:rPr>
          <w:color w:val="C45911" w:themeColor="accent2" w:themeShade="BF"/>
        </w:rPr>
      </w:pPr>
    </w:p>
    <w:p w14:paraId="77AB1C43" w14:textId="63AF8F99" w:rsidR="00587102" w:rsidRDefault="007B6156" w:rsidP="002673C7">
      <w:pPr>
        <w:spacing w:line="276" w:lineRule="auto"/>
        <w:jc w:val="both"/>
      </w:pPr>
      <w:r>
        <w:rPr>
          <w:color w:val="C45911" w:themeColor="accent2" w:themeShade="BF"/>
        </w:rPr>
        <w:tab/>
      </w:r>
      <w:r w:rsidR="00587102" w:rsidRPr="003050FD">
        <w:rPr>
          <w:color w:val="C45911" w:themeColor="accent2" w:themeShade="BF"/>
        </w:rPr>
        <w:sym w:font="Webdings" w:char="F038"/>
      </w:r>
      <w:r w:rsidR="00587102" w:rsidRPr="003050FD">
        <w:rPr>
          <w:color w:val="C45911" w:themeColor="accent2" w:themeShade="BF"/>
        </w:rPr>
        <w:t xml:space="preserve"> www.terminales2017-2018.fr</w:t>
      </w:r>
      <w:r w:rsidR="00C44262" w:rsidRPr="003050FD">
        <w:rPr>
          <w:color w:val="C45911" w:themeColor="accent2" w:themeShade="BF"/>
        </w:rPr>
        <w:t xml:space="preserve">  </w:t>
      </w:r>
      <w:r w:rsidR="00C44262">
        <w:sym w:font="Wingdings" w:char="F0E0"/>
      </w:r>
      <w:r w:rsidR="00C44262">
        <w:t xml:space="preserve"> Etape 1 « Info métiers »</w:t>
      </w:r>
    </w:p>
    <w:p w14:paraId="4E11D1AA" w14:textId="77777777" w:rsidR="004F6953" w:rsidRDefault="004F6953" w:rsidP="002673C7">
      <w:pPr>
        <w:spacing w:line="276" w:lineRule="auto"/>
        <w:jc w:val="both"/>
      </w:pPr>
    </w:p>
    <w:p w14:paraId="70B18899" w14:textId="16BE6E27" w:rsidR="00256732" w:rsidRDefault="0072151B" w:rsidP="002673C7">
      <w:pPr>
        <w:spacing w:line="360" w:lineRule="auto"/>
        <w:jc w:val="both"/>
      </w:pPr>
      <w:r>
        <w:t xml:space="preserve">Quels sont les métiers que tu pourrais exercer dans ces secteurs d’activité ? </w:t>
      </w:r>
      <w:r w:rsidR="004F6953">
        <w:t xml:space="preserve"> ………………………………………………</w:t>
      </w:r>
    </w:p>
    <w:p w14:paraId="4B945E3C" w14:textId="149AC1FA" w:rsidR="004F6953" w:rsidRDefault="004F6953" w:rsidP="002673C7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55185FE" w14:textId="0EE33C58" w:rsidR="0072151B" w:rsidRDefault="0072151B" w:rsidP="002673C7">
      <w:pPr>
        <w:spacing w:line="276" w:lineRule="auto"/>
        <w:jc w:val="both"/>
      </w:pPr>
    </w:p>
    <w:p w14:paraId="0C24EB6D" w14:textId="77777777" w:rsidR="007B6156" w:rsidRDefault="007B6156" w:rsidP="002673C7">
      <w:pPr>
        <w:spacing w:line="276" w:lineRule="auto"/>
        <w:jc w:val="both"/>
      </w:pPr>
    </w:p>
    <w:p w14:paraId="62A5E9A9" w14:textId="629DAC5F" w:rsidR="0072151B" w:rsidRPr="0072151B" w:rsidRDefault="0072151B" w:rsidP="004F6953">
      <w:pPr>
        <w:jc w:val="both"/>
        <w:rPr>
          <w:u w:val="single"/>
        </w:rPr>
      </w:pPr>
      <w:r w:rsidRPr="0072151B">
        <w:rPr>
          <w:u w:val="single"/>
        </w:rPr>
        <w:t xml:space="preserve">Je me renseigne sur les formations existantes dans </w:t>
      </w:r>
      <w:r w:rsidR="003050FD">
        <w:rPr>
          <w:u w:val="single"/>
        </w:rPr>
        <w:t>le domaine de mon choix</w:t>
      </w:r>
    </w:p>
    <w:p w14:paraId="6124CE5A" w14:textId="52D457A2" w:rsidR="007B6156" w:rsidRDefault="007B6156" w:rsidP="00C44262">
      <w:pPr>
        <w:jc w:val="both"/>
        <w:rPr>
          <w:color w:val="C45911" w:themeColor="accent2" w:themeShade="BF"/>
        </w:rPr>
      </w:pPr>
    </w:p>
    <w:p w14:paraId="5452BDDB" w14:textId="7210AFB3" w:rsidR="00C44262" w:rsidRDefault="007B6156" w:rsidP="00C44262">
      <w:pPr>
        <w:jc w:val="both"/>
      </w:pPr>
      <w:r>
        <w:rPr>
          <w:color w:val="C45911" w:themeColor="accent2" w:themeShade="BF"/>
        </w:rPr>
        <w:tab/>
      </w:r>
      <w:r w:rsidR="00C44262" w:rsidRPr="003050FD">
        <w:rPr>
          <w:color w:val="C45911" w:themeColor="accent2" w:themeShade="BF"/>
        </w:rPr>
        <w:sym w:font="Webdings" w:char="F038"/>
      </w:r>
      <w:r w:rsidR="00C44262" w:rsidRPr="003050FD">
        <w:rPr>
          <w:color w:val="C45911" w:themeColor="accent2" w:themeShade="BF"/>
        </w:rPr>
        <w:t xml:space="preserve"> www.terminales2017-2018.fr  </w:t>
      </w:r>
      <w:r w:rsidR="00C44262">
        <w:sym w:font="Wingdings" w:char="F0E0"/>
      </w:r>
      <w:r w:rsidR="00C44262">
        <w:t xml:space="preserve"> Etape 2 « Rechercher une formation »</w:t>
      </w:r>
    </w:p>
    <w:p w14:paraId="054A6230" w14:textId="77777777" w:rsidR="00C44262" w:rsidRDefault="00C44262" w:rsidP="00C44262">
      <w:pPr>
        <w:jc w:val="both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2"/>
        <w:gridCol w:w="2612"/>
        <w:gridCol w:w="2613"/>
        <w:gridCol w:w="2613"/>
      </w:tblGrid>
      <w:tr w:rsidR="002673C7" w14:paraId="57923F77" w14:textId="77777777" w:rsidTr="002673C7">
        <w:tc>
          <w:tcPr>
            <w:tcW w:w="2612" w:type="dxa"/>
            <w:vAlign w:val="center"/>
          </w:tcPr>
          <w:p w14:paraId="70E68E41" w14:textId="190DCD6D" w:rsidR="002673C7" w:rsidRDefault="002673C7" w:rsidP="002673C7">
            <w:pPr>
              <w:jc w:val="center"/>
            </w:pPr>
            <w:r>
              <w:t>Formation</w:t>
            </w:r>
          </w:p>
        </w:tc>
        <w:tc>
          <w:tcPr>
            <w:tcW w:w="2612" w:type="dxa"/>
            <w:vAlign w:val="center"/>
          </w:tcPr>
          <w:p w14:paraId="57EC35D8" w14:textId="56CD39CB" w:rsidR="002673C7" w:rsidRDefault="002673C7" w:rsidP="002673C7">
            <w:pPr>
              <w:jc w:val="center"/>
            </w:pPr>
            <w:r>
              <w:t>Diplôme préparé</w:t>
            </w:r>
          </w:p>
        </w:tc>
        <w:tc>
          <w:tcPr>
            <w:tcW w:w="2613" w:type="dxa"/>
            <w:vAlign w:val="center"/>
          </w:tcPr>
          <w:p w14:paraId="1BDA7E68" w14:textId="510D3AB9" w:rsidR="002673C7" w:rsidRDefault="002673C7" w:rsidP="002673C7">
            <w:pPr>
              <w:jc w:val="center"/>
            </w:pPr>
            <w:r>
              <w:t>Nb années d’études</w:t>
            </w:r>
          </w:p>
        </w:tc>
        <w:tc>
          <w:tcPr>
            <w:tcW w:w="2613" w:type="dxa"/>
            <w:vAlign w:val="center"/>
          </w:tcPr>
          <w:p w14:paraId="28301494" w14:textId="0392B011" w:rsidR="002673C7" w:rsidRDefault="002673C7" w:rsidP="002673C7">
            <w:pPr>
              <w:jc w:val="center"/>
            </w:pPr>
            <w:r>
              <w:t>Lieux</w:t>
            </w:r>
          </w:p>
        </w:tc>
      </w:tr>
      <w:tr w:rsidR="002673C7" w14:paraId="4CF570A8" w14:textId="77777777" w:rsidTr="002673C7">
        <w:trPr>
          <w:trHeight w:val="737"/>
        </w:trPr>
        <w:tc>
          <w:tcPr>
            <w:tcW w:w="2612" w:type="dxa"/>
          </w:tcPr>
          <w:p w14:paraId="20999FEF" w14:textId="77777777" w:rsidR="002673C7" w:rsidRDefault="002673C7" w:rsidP="004F6953">
            <w:pPr>
              <w:jc w:val="both"/>
            </w:pPr>
          </w:p>
        </w:tc>
        <w:tc>
          <w:tcPr>
            <w:tcW w:w="2612" w:type="dxa"/>
          </w:tcPr>
          <w:p w14:paraId="40995649" w14:textId="77777777" w:rsidR="002673C7" w:rsidRDefault="002673C7" w:rsidP="004F6953">
            <w:pPr>
              <w:jc w:val="both"/>
            </w:pPr>
          </w:p>
        </w:tc>
        <w:tc>
          <w:tcPr>
            <w:tcW w:w="2613" w:type="dxa"/>
          </w:tcPr>
          <w:p w14:paraId="55900CC7" w14:textId="77777777" w:rsidR="002673C7" w:rsidRDefault="002673C7" w:rsidP="004F6953">
            <w:pPr>
              <w:jc w:val="both"/>
            </w:pPr>
          </w:p>
        </w:tc>
        <w:tc>
          <w:tcPr>
            <w:tcW w:w="2613" w:type="dxa"/>
          </w:tcPr>
          <w:p w14:paraId="12471B77" w14:textId="77777777" w:rsidR="002673C7" w:rsidRDefault="002673C7" w:rsidP="004F6953">
            <w:pPr>
              <w:jc w:val="both"/>
            </w:pPr>
          </w:p>
        </w:tc>
      </w:tr>
      <w:tr w:rsidR="002673C7" w14:paraId="647EEF32" w14:textId="77777777" w:rsidTr="002673C7">
        <w:trPr>
          <w:trHeight w:val="737"/>
        </w:trPr>
        <w:tc>
          <w:tcPr>
            <w:tcW w:w="2612" w:type="dxa"/>
          </w:tcPr>
          <w:p w14:paraId="7EEFC15B" w14:textId="77777777" w:rsidR="002673C7" w:rsidRDefault="002673C7" w:rsidP="004F6953">
            <w:pPr>
              <w:jc w:val="both"/>
            </w:pPr>
          </w:p>
        </w:tc>
        <w:tc>
          <w:tcPr>
            <w:tcW w:w="2612" w:type="dxa"/>
          </w:tcPr>
          <w:p w14:paraId="4ED9C894" w14:textId="77777777" w:rsidR="002673C7" w:rsidRDefault="002673C7" w:rsidP="004F6953">
            <w:pPr>
              <w:jc w:val="both"/>
            </w:pPr>
          </w:p>
        </w:tc>
        <w:tc>
          <w:tcPr>
            <w:tcW w:w="2613" w:type="dxa"/>
          </w:tcPr>
          <w:p w14:paraId="13F0ADCF" w14:textId="77777777" w:rsidR="002673C7" w:rsidRDefault="002673C7" w:rsidP="004F6953">
            <w:pPr>
              <w:jc w:val="both"/>
            </w:pPr>
          </w:p>
        </w:tc>
        <w:tc>
          <w:tcPr>
            <w:tcW w:w="2613" w:type="dxa"/>
          </w:tcPr>
          <w:p w14:paraId="1348A216" w14:textId="77777777" w:rsidR="002673C7" w:rsidRDefault="002673C7" w:rsidP="004F6953">
            <w:pPr>
              <w:jc w:val="both"/>
            </w:pPr>
          </w:p>
        </w:tc>
      </w:tr>
      <w:tr w:rsidR="002673C7" w14:paraId="482D9DDC" w14:textId="77777777" w:rsidTr="002673C7">
        <w:trPr>
          <w:trHeight w:val="737"/>
        </w:trPr>
        <w:tc>
          <w:tcPr>
            <w:tcW w:w="2612" w:type="dxa"/>
          </w:tcPr>
          <w:p w14:paraId="74AB3CC2" w14:textId="77777777" w:rsidR="002673C7" w:rsidRDefault="002673C7" w:rsidP="004F6953">
            <w:pPr>
              <w:jc w:val="both"/>
            </w:pPr>
          </w:p>
        </w:tc>
        <w:tc>
          <w:tcPr>
            <w:tcW w:w="2612" w:type="dxa"/>
          </w:tcPr>
          <w:p w14:paraId="6846D862" w14:textId="77777777" w:rsidR="002673C7" w:rsidRDefault="002673C7" w:rsidP="004F6953">
            <w:pPr>
              <w:jc w:val="both"/>
            </w:pPr>
          </w:p>
        </w:tc>
        <w:tc>
          <w:tcPr>
            <w:tcW w:w="2613" w:type="dxa"/>
          </w:tcPr>
          <w:p w14:paraId="00E815D3" w14:textId="77777777" w:rsidR="002673C7" w:rsidRDefault="002673C7" w:rsidP="004F6953">
            <w:pPr>
              <w:jc w:val="both"/>
            </w:pPr>
          </w:p>
        </w:tc>
        <w:tc>
          <w:tcPr>
            <w:tcW w:w="2613" w:type="dxa"/>
          </w:tcPr>
          <w:p w14:paraId="6299FA8B" w14:textId="77777777" w:rsidR="002673C7" w:rsidRDefault="002673C7" w:rsidP="004F6953">
            <w:pPr>
              <w:jc w:val="both"/>
            </w:pPr>
          </w:p>
        </w:tc>
      </w:tr>
      <w:tr w:rsidR="002673C7" w14:paraId="2FB42429" w14:textId="77777777" w:rsidTr="002673C7">
        <w:trPr>
          <w:trHeight w:val="737"/>
        </w:trPr>
        <w:tc>
          <w:tcPr>
            <w:tcW w:w="2612" w:type="dxa"/>
          </w:tcPr>
          <w:p w14:paraId="2A33FC83" w14:textId="77777777" w:rsidR="002673C7" w:rsidRDefault="002673C7" w:rsidP="004F6953">
            <w:pPr>
              <w:jc w:val="both"/>
            </w:pPr>
          </w:p>
        </w:tc>
        <w:tc>
          <w:tcPr>
            <w:tcW w:w="2612" w:type="dxa"/>
          </w:tcPr>
          <w:p w14:paraId="276AFCDE" w14:textId="77777777" w:rsidR="002673C7" w:rsidRDefault="002673C7" w:rsidP="004F6953">
            <w:pPr>
              <w:jc w:val="both"/>
            </w:pPr>
          </w:p>
        </w:tc>
        <w:tc>
          <w:tcPr>
            <w:tcW w:w="2613" w:type="dxa"/>
          </w:tcPr>
          <w:p w14:paraId="4E738ADE" w14:textId="77777777" w:rsidR="002673C7" w:rsidRDefault="002673C7" w:rsidP="004F6953">
            <w:pPr>
              <w:jc w:val="both"/>
            </w:pPr>
          </w:p>
        </w:tc>
        <w:tc>
          <w:tcPr>
            <w:tcW w:w="2613" w:type="dxa"/>
          </w:tcPr>
          <w:p w14:paraId="41A345A8" w14:textId="77777777" w:rsidR="002673C7" w:rsidRDefault="002673C7" w:rsidP="004F6953">
            <w:pPr>
              <w:jc w:val="both"/>
            </w:pPr>
          </w:p>
        </w:tc>
      </w:tr>
    </w:tbl>
    <w:p w14:paraId="55EAA5C2" w14:textId="77777777" w:rsidR="003050FD" w:rsidRDefault="003050FD">
      <w:pPr>
        <w:rPr>
          <w:b/>
          <w:u w:val="single"/>
        </w:rPr>
      </w:pPr>
    </w:p>
    <w:p w14:paraId="25E5D6E0" w14:textId="77777777" w:rsidR="003050FD" w:rsidRDefault="003050FD">
      <w:pPr>
        <w:rPr>
          <w:b/>
          <w:u w:val="single"/>
        </w:rPr>
      </w:pPr>
    </w:p>
    <w:p w14:paraId="7D710937" w14:textId="77777777" w:rsidR="003050FD" w:rsidRDefault="003050FD">
      <w:pPr>
        <w:rPr>
          <w:b/>
          <w:u w:val="single"/>
        </w:rPr>
      </w:pPr>
    </w:p>
    <w:p w14:paraId="5D36BD1A" w14:textId="77777777" w:rsidR="003050FD" w:rsidRDefault="003050FD">
      <w:pPr>
        <w:rPr>
          <w:b/>
          <w:u w:val="single"/>
        </w:rPr>
      </w:pPr>
    </w:p>
    <w:p w14:paraId="29AB070C" w14:textId="53E0F34F" w:rsidR="0072151B" w:rsidRDefault="00071A60">
      <w:pPr>
        <w:rPr>
          <w:b/>
          <w:u w:val="single"/>
        </w:rPr>
      </w:pPr>
      <w:r w:rsidRPr="00071A60">
        <w:rPr>
          <w:noProof/>
          <w:sz w:val="26"/>
          <w:szCs w:val="2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BCBAD51" wp14:editId="3732D34B">
                <wp:simplePos x="0" y="0"/>
                <wp:positionH relativeFrom="column">
                  <wp:posOffset>-144749</wp:posOffset>
                </wp:positionH>
                <wp:positionV relativeFrom="paragraph">
                  <wp:posOffset>61098</wp:posOffset>
                </wp:positionV>
                <wp:extent cx="6639717" cy="342782"/>
                <wp:effectExtent l="25400" t="0" r="40640" b="13335"/>
                <wp:wrapNone/>
                <wp:docPr id="8" name="Parallélogramm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9717" cy="342782"/>
                        </a:xfrm>
                        <a:prstGeom prst="parallelogram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8AB4EA" w14:textId="18921613" w:rsidR="00071A60" w:rsidRPr="00071A60" w:rsidRDefault="00071A60" w:rsidP="00071A60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BAD51" id="Parallélogramme 8" o:spid="_x0000_s1026" type="#_x0000_t7" style="position:absolute;margin-left:-11.4pt;margin-top:4.8pt;width:522.8pt;height:27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" adj="279" fillcolor="#fff2cc [663]" strokecolor="black [3213]" strokeweight="1pt">
                <v:textbox>
                  <w:txbxContent>
                    <w:p w14:paraId="7B8AB4EA" w14:textId="18921613" w:rsidR="00071A60" w:rsidRPr="00071A60" w:rsidRDefault="00071A60" w:rsidP="00071A60">
                      <w:pPr>
                        <w:jc w:val="both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4CE4432" w14:textId="0841803A" w:rsidR="00C754FB" w:rsidRDefault="00071A60">
      <w:pPr>
        <w:rPr>
          <w:b/>
          <w:u w:val="single"/>
        </w:rPr>
      </w:pPr>
      <w:r w:rsidRPr="00071A60">
        <w:rPr>
          <w:sz w:val="26"/>
          <w:szCs w:val="26"/>
        </w:rPr>
        <w:sym w:font="Webdings" w:char="F038"/>
      </w:r>
      <w:r w:rsidRPr="00071A60">
        <w:rPr>
          <w:sz w:val="26"/>
          <w:szCs w:val="26"/>
        </w:rPr>
        <w:t xml:space="preserve"> Je m’informe sur les différentes formations/écoles dans lesquelles je postule</w:t>
      </w:r>
    </w:p>
    <w:p w14:paraId="1BF4A65B" w14:textId="77777777" w:rsidR="00071A60" w:rsidRDefault="00071A60">
      <w:pPr>
        <w:rPr>
          <w:b/>
          <w:u w:val="single"/>
        </w:rPr>
      </w:pPr>
    </w:p>
    <w:p w14:paraId="27A3B7AD" w14:textId="2FFE18AD" w:rsidR="004C182B" w:rsidRPr="004C182B" w:rsidRDefault="00B934C9" w:rsidP="00B934C9">
      <w:pPr>
        <w:spacing w:line="360" w:lineRule="auto"/>
        <w:rPr>
          <w:b/>
          <w:u w:val="single"/>
        </w:rPr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A5E051" wp14:editId="33E0BE3C">
                <wp:simplePos x="0" y="0"/>
                <wp:positionH relativeFrom="column">
                  <wp:posOffset>-67901</wp:posOffset>
                </wp:positionH>
                <wp:positionV relativeFrom="paragraph">
                  <wp:posOffset>61758</wp:posOffset>
                </wp:positionV>
                <wp:extent cx="5036" cy="1250787"/>
                <wp:effectExtent l="0" t="0" r="46355" b="45085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36" cy="1250787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576848" id="Connecteur droit 10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.35pt,4.85pt" to="-4.95pt,103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" strokecolor="#c45911 [2405]" strokeweight="1.5pt">
                <v:stroke joinstyle="miter"/>
              </v:line>
            </w:pict>
          </mc:Fallback>
        </mc:AlternateContent>
      </w:r>
      <w:r w:rsidR="004C182B" w:rsidRPr="004C182B">
        <w:rPr>
          <w:b/>
          <w:u w:val="single"/>
        </w:rPr>
        <w:t>Je m’informe sur :</w:t>
      </w:r>
    </w:p>
    <w:p w14:paraId="2551BCF7" w14:textId="23A7D43E" w:rsidR="00226700" w:rsidRPr="004C182B" w:rsidRDefault="00EE49C3" w:rsidP="00B934C9">
      <w:pPr>
        <w:spacing w:line="360" w:lineRule="auto"/>
        <w:rPr>
          <w:sz w:val="22"/>
          <w:szCs w:val="22"/>
        </w:rPr>
      </w:pPr>
      <w:r w:rsidRPr="004C182B">
        <w:rPr>
          <w:sz w:val="22"/>
          <w:szCs w:val="22"/>
        </w:rPr>
        <w:sym w:font="Webdings" w:char="F034"/>
      </w:r>
      <w:r w:rsidR="004C182B">
        <w:rPr>
          <w:sz w:val="22"/>
          <w:szCs w:val="22"/>
        </w:rPr>
        <w:t>L</w:t>
      </w:r>
      <w:r w:rsidR="00292944" w:rsidRPr="004C182B">
        <w:rPr>
          <w:sz w:val="22"/>
          <w:szCs w:val="22"/>
        </w:rPr>
        <w:t>es connaissance</w:t>
      </w:r>
      <w:r w:rsidR="004C182B">
        <w:rPr>
          <w:sz w:val="22"/>
          <w:szCs w:val="22"/>
        </w:rPr>
        <w:t>s</w:t>
      </w:r>
      <w:r w:rsidR="00292944" w:rsidRPr="004C182B">
        <w:rPr>
          <w:sz w:val="22"/>
          <w:szCs w:val="22"/>
        </w:rPr>
        <w:t xml:space="preserve"> et compétences attendues à l’entrée de chaque formation</w:t>
      </w:r>
    </w:p>
    <w:p w14:paraId="532DB7F8" w14:textId="788607FE" w:rsidR="00EE49C3" w:rsidRPr="004C182B" w:rsidRDefault="00EE49C3" w:rsidP="00B934C9">
      <w:pPr>
        <w:spacing w:line="360" w:lineRule="auto"/>
        <w:rPr>
          <w:sz w:val="22"/>
          <w:szCs w:val="22"/>
        </w:rPr>
      </w:pPr>
      <w:r w:rsidRPr="004C182B">
        <w:rPr>
          <w:sz w:val="22"/>
          <w:szCs w:val="22"/>
        </w:rPr>
        <w:sym w:font="Webdings" w:char="F034"/>
      </w:r>
      <w:r w:rsidR="00292944" w:rsidRPr="004C182B">
        <w:rPr>
          <w:sz w:val="22"/>
          <w:szCs w:val="22"/>
        </w:rPr>
        <w:t xml:space="preserve">Les </w:t>
      </w:r>
      <w:r w:rsidR="00292944" w:rsidRPr="004C182B">
        <w:rPr>
          <w:b/>
          <w:sz w:val="22"/>
          <w:szCs w:val="22"/>
        </w:rPr>
        <w:t>éléments pris en compte lors de l’examen de mon dossier</w:t>
      </w:r>
    </w:p>
    <w:p w14:paraId="24B32C2A" w14:textId="48ED8153" w:rsidR="00292944" w:rsidRPr="004C182B" w:rsidRDefault="00292944" w:rsidP="00B934C9">
      <w:pPr>
        <w:spacing w:line="360" w:lineRule="auto"/>
        <w:rPr>
          <w:sz w:val="22"/>
          <w:szCs w:val="22"/>
        </w:rPr>
      </w:pPr>
      <w:r w:rsidRPr="004C182B">
        <w:rPr>
          <w:sz w:val="22"/>
          <w:szCs w:val="22"/>
        </w:rPr>
        <w:sym w:font="Webdings" w:char="F034"/>
      </w:r>
      <w:r w:rsidRPr="004C182B">
        <w:rPr>
          <w:sz w:val="22"/>
          <w:szCs w:val="22"/>
        </w:rPr>
        <w:t xml:space="preserve">Les débouchés </w:t>
      </w:r>
    </w:p>
    <w:p w14:paraId="6379DA43" w14:textId="5A873647" w:rsidR="004C182B" w:rsidRPr="004C182B" w:rsidRDefault="004C182B" w:rsidP="00B934C9">
      <w:pPr>
        <w:spacing w:line="360" w:lineRule="auto"/>
        <w:rPr>
          <w:sz w:val="22"/>
          <w:szCs w:val="22"/>
        </w:rPr>
      </w:pPr>
      <w:r w:rsidRPr="004C182B">
        <w:rPr>
          <w:sz w:val="22"/>
          <w:szCs w:val="22"/>
        </w:rPr>
        <w:sym w:font="Webdings" w:char="F034"/>
      </w:r>
      <w:r w:rsidRPr="004C182B">
        <w:rPr>
          <w:sz w:val="22"/>
          <w:szCs w:val="22"/>
        </w:rPr>
        <w:t xml:space="preserve">Je </w:t>
      </w:r>
      <w:r w:rsidRPr="004C182B">
        <w:rPr>
          <w:b/>
          <w:sz w:val="22"/>
          <w:szCs w:val="22"/>
        </w:rPr>
        <w:t>prends note</w:t>
      </w:r>
      <w:r w:rsidRPr="004C182B">
        <w:rPr>
          <w:sz w:val="22"/>
          <w:szCs w:val="22"/>
        </w:rPr>
        <w:t xml:space="preserve"> des différentes pièces justificatives à fournir pour constituer mon dossier selon mes vœux</w:t>
      </w:r>
    </w:p>
    <w:p w14:paraId="14217165" w14:textId="77777777" w:rsidR="003F5D8E" w:rsidRDefault="003F5D8E" w:rsidP="00B934C9">
      <w:pPr>
        <w:spacing w:line="276" w:lineRule="auto"/>
      </w:pPr>
    </w:p>
    <w:p w14:paraId="02B2AF1D" w14:textId="77777777" w:rsidR="00071A60" w:rsidRDefault="00071A60"/>
    <w:tbl>
      <w:tblPr>
        <w:tblStyle w:val="Grilledutableau"/>
        <w:tblW w:w="11112" w:type="dxa"/>
        <w:tblInd w:w="-150" w:type="dxa"/>
        <w:tblLook w:val="04A0" w:firstRow="1" w:lastRow="0" w:firstColumn="1" w:lastColumn="0" w:noHBand="0" w:noVBand="1"/>
      </w:tblPr>
      <w:tblGrid>
        <w:gridCol w:w="5556"/>
        <w:gridCol w:w="5556"/>
      </w:tblGrid>
      <w:tr w:rsidR="004C182B" w14:paraId="02D7747F" w14:textId="77777777" w:rsidTr="00B934C9">
        <w:trPr>
          <w:trHeight w:val="2268"/>
        </w:trPr>
        <w:tc>
          <w:tcPr>
            <w:tcW w:w="5556" w:type="dxa"/>
            <w:vAlign w:val="center"/>
          </w:tcPr>
          <w:p w14:paraId="24DD08F7" w14:textId="4EADAC9E" w:rsidR="00226700" w:rsidRDefault="004C182B" w:rsidP="003F4EB6">
            <w:r>
              <w:t>VŒU : ……………………………………………….</w:t>
            </w:r>
          </w:p>
          <w:p w14:paraId="00CFEAA9" w14:textId="6E75291E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………………………………………………………………………………..….</w:t>
            </w:r>
          </w:p>
          <w:p w14:paraId="2EEEE4E0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  <w:p w14:paraId="348D346A" w14:textId="775A6115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</w:tc>
        <w:tc>
          <w:tcPr>
            <w:tcW w:w="5556" w:type="dxa"/>
            <w:vAlign w:val="center"/>
          </w:tcPr>
          <w:p w14:paraId="4841D1C3" w14:textId="77777777" w:rsidR="004C182B" w:rsidRDefault="004C182B" w:rsidP="003F4EB6">
            <w:r>
              <w:t>VŒU : ……………………………………………….</w:t>
            </w:r>
          </w:p>
          <w:p w14:paraId="20190407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………………………………………………………………………………..….</w:t>
            </w:r>
          </w:p>
          <w:p w14:paraId="7ABC4061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  <w:p w14:paraId="28208693" w14:textId="22FEC027" w:rsidR="00226700" w:rsidRDefault="004C182B" w:rsidP="003F4EB6">
            <w:r>
              <w:t>……………………………………………………………………………………</w:t>
            </w:r>
          </w:p>
        </w:tc>
      </w:tr>
      <w:tr w:rsidR="004C182B" w14:paraId="2AF9B66E" w14:textId="77777777" w:rsidTr="00B934C9">
        <w:trPr>
          <w:trHeight w:val="2268"/>
        </w:trPr>
        <w:tc>
          <w:tcPr>
            <w:tcW w:w="5556" w:type="dxa"/>
            <w:vAlign w:val="center"/>
          </w:tcPr>
          <w:p w14:paraId="221E55D6" w14:textId="77777777" w:rsidR="004C182B" w:rsidRDefault="004C182B" w:rsidP="003F4EB6">
            <w:r>
              <w:t>VŒU : ……………………………………………….</w:t>
            </w:r>
          </w:p>
          <w:p w14:paraId="00CFB907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………………………………………………………………………………..….</w:t>
            </w:r>
          </w:p>
          <w:p w14:paraId="3BFA038E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  <w:p w14:paraId="1E9CDD5E" w14:textId="01673968" w:rsidR="00226700" w:rsidRDefault="004C182B" w:rsidP="003F4EB6">
            <w:r>
              <w:t>……………………………………………………………………………………</w:t>
            </w:r>
          </w:p>
        </w:tc>
        <w:tc>
          <w:tcPr>
            <w:tcW w:w="5556" w:type="dxa"/>
            <w:vAlign w:val="center"/>
          </w:tcPr>
          <w:p w14:paraId="7011E90D" w14:textId="77777777" w:rsidR="004C182B" w:rsidRDefault="004C182B" w:rsidP="003F4EB6">
            <w:r>
              <w:t>VŒU : ……………………………………………….</w:t>
            </w:r>
          </w:p>
          <w:p w14:paraId="7A26803F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………………………………………………………………………………..….</w:t>
            </w:r>
          </w:p>
          <w:p w14:paraId="3212E540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  <w:p w14:paraId="02E51F98" w14:textId="19F1A58A" w:rsidR="00226700" w:rsidRDefault="004C182B" w:rsidP="003F4EB6">
            <w:r>
              <w:t>……………………………………………………………………………………</w:t>
            </w:r>
          </w:p>
        </w:tc>
      </w:tr>
      <w:tr w:rsidR="004C182B" w14:paraId="3E7F14B5" w14:textId="77777777" w:rsidTr="00B934C9">
        <w:trPr>
          <w:trHeight w:val="2268"/>
        </w:trPr>
        <w:tc>
          <w:tcPr>
            <w:tcW w:w="5556" w:type="dxa"/>
            <w:vAlign w:val="center"/>
          </w:tcPr>
          <w:p w14:paraId="66685814" w14:textId="77777777" w:rsidR="004C182B" w:rsidRDefault="004C182B" w:rsidP="003F4EB6">
            <w:r>
              <w:t>VŒU : ……………………………………………….</w:t>
            </w:r>
          </w:p>
          <w:p w14:paraId="4C07D2E7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………………………………………………………………………………..….</w:t>
            </w:r>
          </w:p>
          <w:p w14:paraId="6332C760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  <w:p w14:paraId="48D853E2" w14:textId="2E179773" w:rsidR="00226700" w:rsidRDefault="004C182B" w:rsidP="003F4EB6">
            <w:r>
              <w:t>……………………………………………………………………………………</w:t>
            </w:r>
          </w:p>
        </w:tc>
        <w:tc>
          <w:tcPr>
            <w:tcW w:w="5556" w:type="dxa"/>
            <w:vAlign w:val="center"/>
          </w:tcPr>
          <w:p w14:paraId="5A19EDFE" w14:textId="77777777" w:rsidR="004C182B" w:rsidRDefault="004C182B" w:rsidP="003F4EB6">
            <w:r>
              <w:t>VŒU : ……………………………………………….</w:t>
            </w:r>
          </w:p>
          <w:p w14:paraId="2FCC1399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………………………………………………………………………………..….</w:t>
            </w:r>
          </w:p>
          <w:p w14:paraId="4318A4C1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  <w:p w14:paraId="2E16DF3E" w14:textId="23756797" w:rsidR="00226700" w:rsidRDefault="004C182B" w:rsidP="003F4EB6">
            <w:r>
              <w:t>……………………………………………………………………………………</w:t>
            </w:r>
          </w:p>
        </w:tc>
      </w:tr>
      <w:tr w:rsidR="004C182B" w14:paraId="7DD6A5ED" w14:textId="77777777" w:rsidTr="00B934C9">
        <w:trPr>
          <w:trHeight w:val="2268"/>
        </w:trPr>
        <w:tc>
          <w:tcPr>
            <w:tcW w:w="5556" w:type="dxa"/>
            <w:vAlign w:val="center"/>
          </w:tcPr>
          <w:p w14:paraId="6A13DFC6" w14:textId="77777777" w:rsidR="004C182B" w:rsidRDefault="004C182B" w:rsidP="003F4EB6">
            <w:r>
              <w:t>VŒU : ……………………………………………….</w:t>
            </w:r>
          </w:p>
          <w:p w14:paraId="177C998E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………………………………………………………………………………..….</w:t>
            </w:r>
          </w:p>
          <w:p w14:paraId="221BA245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  <w:p w14:paraId="2C4A2CA9" w14:textId="192D0810" w:rsidR="00226700" w:rsidRDefault="004C182B" w:rsidP="003F4EB6">
            <w:r>
              <w:t>……………………………………………………………………………………</w:t>
            </w:r>
          </w:p>
        </w:tc>
        <w:tc>
          <w:tcPr>
            <w:tcW w:w="5556" w:type="dxa"/>
            <w:vAlign w:val="center"/>
          </w:tcPr>
          <w:p w14:paraId="6F9AFCDD" w14:textId="77777777" w:rsidR="004C182B" w:rsidRDefault="004C182B" w:rsidP="003F4EB6">
            <w:r>
              <w:t>VŒU : ……………………………………………….</w:t>
            </w:r>
          </w:p>
          <w:p w14:paraId="27E3AD30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………………………………………………………………………………..….</w:t>
            </w:r>
          </w:p>
          <w:p w14:paraId="6477CA80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  <w:p w14:paraId="34A01F1F" w14:textId="62A075F3" w:rsidR="00226700" w:rsidRDefault="004C182B" w:rsidP="003F4EB6">
            <w:r>
              <w:t>……………………………………………………………………………………</w:t>
            </w:r>
          </w:p>
        </w:tc>
      </w:tr>
      <w:tr w:rsidR="004C182B" w14:paraId="6E61499B" w14:textId="77777777" w:rsidTr="00B934C9">
        <w:trPr>
          <w:trHeight w:val="2268"/>
        </w:trPr>
        <w:tc>
          <w:tcPr>
            <w:tcW w:w="5556" w:type="dxa"/>
            <w:vAlign w:val="center"/>
          </w:tcPr>
          <w:p w14:paraId="40D9E93B" w14:textId="77777777" w:rsidR="004C182B" w:rsidRDefault="004C182B" w:rsidP="003F4EB6">
            <w:r>
              <w:t>VŒU : ……………………………………………….</w:t>
            </w:r>
          </w:p>
          <w:p w14:paraId="02D5633D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………………………………………………………………………………..….</w:t>
            </w:r>
          </w:p>
          <w:p w14:paraId="4F4CD6BA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  <w:p w14:paraId="2EA861BF" w14:textId="51D686EC" w:rsidR="00226700" w:rsidRDefault="004C182B" w:rsidP="003F4EB6">
            <w:r>
              <w:t>……………………………………………………………………………………</w:t>
            </w:r>
          </w:p>
        </w:tc>
        <w:tc>
          <w:tcPr>
            <w:tcW w:w="5556" w:type="dxa"/>
            <w:vAlign w:val="center"/>
          </w:tcPr>
          <w:p w14:paraId="2E02E50D" w14:textId="77777777" w:rsidR="004C182B" w:rsidRDefault="004C182B" w:rsidP="003F4EB6">
            <w:r>
              <w:t>VŒU : ……………………………………………….</w:t>
            </w:r>
          </w:p>
          <w:p w14:paraId="4019EAFB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………………………………………………………………………………..….</w:t>
            </w:r>
          </w:p>
          <w:p w14:paraId="3D586F0F" w14:textId="77777777" w:rsidR="004C182B" w:rsidRDefault="004C182B" w:rsidP="003F4EB6">
            <w:pPr>
              <w:spacing w:line="360" w:lineRule="auto"/>
            </w:pPr>
            <w:r>
              <w:t>……………………………………………………………………………………</w:t>
            </w:r>
          </w:p>
          <w:p w14:paraId="0CBA9E8D" w14:textId="04A95E0E" w:rsidR="00226700" w:rsidRDefault="004C182B" w:rsidP="003F4EB6">
            <w:r>
              <w:t>……………………………………………………………………………………</w:t>
            </w:r>
          </w:p>
        </w:tc>
      </w:tr>
    </w:tbl>
    <w:p w14:paraId="6E22D832" w14:textId="77777777" w:rsidR="0072151B" w:rsidRDefault="0072151B"/>
    <w:p w14:paraId="5EE5FF77" w14:textId="77777777" w:rsidR="0072151B" w:rsidRDefault="0072151B"/>
    <w:p w14:paraId="2F233449" w14:textId="77777777" w:rsidR="00B934C9" w:rsidRDefault="00B934C9"/>
    <w:bookmarkStart w:id="0" w:name="_GoBack"/>
    <w:bookmarkEnd w:id="0"/>
    <w:p w14:paraId="4A076582" w14:textId="43812278" w:rsidR="0072151B" w:rsidRDefault="00B934C9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6661682" wp14:editId="4FEEE368">
                <wp:simplePos x="0" y="0"/>
                <wp:positionH relativeFrom="column">
                  <wp:posOffset>-140329</wp:posOffset>
                </wp:positionH>
                <wp:positionV relativeFrom="paragraph">
                  <wp:posOffset>128169</wp:posOffset>
                </wp:positionV>
                <wp:extent cx="4878064" cy="342265"/>
                <wp:effectExtent l="25400" t="0" r="50165" b="13335"/>
                <wp:wrapNone/>
                <wp:docPr id="6" name="Parallélogramm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8064" cy="342265"/>
                        </a:xfrm>
                        <a:prstGeom prst="parallelogram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FB98B" id="Parallélogramme 6" o:spid="_x0000_s1026" type="#_x0000_t7" style="position:absolute;margin-left:-11.05pt;margin-top:10.1pt;width:384.1pt;height:26.9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" adj="379" fillcolor="#fff2cc [663]" strokecolor="black [3213]" strokeweight="1pt"/>
            </w:pict>
          </mc:Fallback>
        </mc:AlternateContent>
      </w:r>
    </w:p>
    <w:p w14:paraId="494D14DD" w14:textId="3FAF4F47" w:rsidR="00AF38D9" w:rsidRDefault="00EE49C3">
      <w:r>
        <w:sym w:font="Webdings" w:char="F038"/>
      </w:r>
      <w:r>
        <w:t xml:space="preserve"> </w:t>
      </w:r>
      <w:r w:rsidR="00A8575D" w:rsidRPr="00B934C9">
        <w:rPr>
          <w:sz w:val="26"/>
          <w:szCs w:val="26"/>
        </w:rPr>
        <w:t xml:space="preserve">Je rédige </w:t>
      </w:r>
      <w:r w:rsidR="00F87405" w:rsidRPr="00B934C9">
        <w:rPr>
          <w:sz w:val="26"/>
          <w:szCs w:val="26"/>
        </w:rPr>
        <w:t>mon projet de formation motivée pour chacun des vœux</w:t>
      </w:r>
      <w:r w:rsidR="00A8575D">
        <w:t xml:space="preserve"> </w:t>
      </w:r>
    </w:p>
    <w:p w14:paraId="56B4CE23" w14:textId="1ABEFDA9" w:rsidR="003F4EB6" w:rsidRDefault="003F4EB6"/>
    <w:p w14:paraId="03F1CBC4" w14:textId="77777777" w:rsidR="0072151B" w:rsidRDefault="0072151B"/>
    <w:p w14:paraId="458899F7" w14:textId="5A0D3F95" w:rsidR="00EE49C3" w:rsidRDefault="00AF38D9">
      <w:r>
        <w:sym w:font="Webdings" w:char="F034"/>
      </w:r>
      <w:r>
        <w:t xml:space="preserve">Je </w:t>
      </w:r>
      <w:r w:rsidRPr="003F5D8E">
        <w:rPr>
          <w:b/>
        </w:rPr>
        <w:t>hiérarchise mes vœux</w:t>
      </w:r>
      <w:r>
        <w:t xml:space="preserve"> pour faire mon choix plus facilement lors de la phase de réponse des établissements</w:t>
      </w:r>
    </w:p>
    <w:p w14:paraId="43D7BDB0" w14:textId="77777777" w:rsidR="00AF38D9" w:rsidRDefault="00AF38D9"/>
    <w:p w14:paraId="2D26450B" w14:textId="4AF10134" w:rsidR="00AF38D9" w:rsidRPr="003F4EB6" w:rsidRDefault="00AF38D9">
      <w:r>
        <w:sym w:font="Webdings" w:char="F034"/>
      </w:r>
      <w:r>
        <w:t xml:space="preserve"> </w:t>
      </w:r>
      <w:r w:rsidRPr="003F4EB6">
        <w:t xml:space="preserve">Votre </w:t>
      </w:r>
      <w:r w:rsidRPr="003F4EB6">
        <w:rPr>
          <w:b/>
        </w:rPr>
        <w:t>projet de format</w:t>
      </w:r>
      <w:r w:rsidR="004A26C6" w:rsidRPr="003F4EB6">
        <w:rPr>
          <w:b/>
        </w:rPr>
        <w:t>ion motivé</w:t>
      </w:r>
      <w:r w:rsidR="004A26C6" w:rsidRPr="003F4EB6">
        <w:t xml:space="preserve"> doit répondre à ces 2</w:t>
      </w:r>
      <w:r w:rsidRPr="003F4EB6">
        <w:t xml:space="preserve"> questions :</w:t>
      </w:r>
    </w:p>
    <w:p w14:paraId="0E814484" w14:textId="77AFF01B" w:rsidR="00AF38D9" w:rsidRDefault="00AF38D9">
      <w:r>
        <w:tab/>
        <w:t xml:space="preserve">- </w:t>
      </w:r>
      <w:r w:rsidR="006F38B4" w:rsidRPr="003F4EB6">
        <w:rPr>
          <w:b/>
          <w:u w:val="single"/>
        </w:rPr>
        <w:t xml:space="preserve">Pourquoi </w:t>
      </w:r>
      <w:r w:rsidR="006F38B4">
        <w:t xml:space="preserve">souhaitez-vous vous inscrire à cette formation ? (Projet personnel, </w:t>
      </w:r>
      <w:r w:rsidR="001F7791">
        <w:t>Secteur d’activité qui vous intéressent…)</w:t>
      </w:r>
    </w:p>
    <w:p w14:paraId="4F5F8F5B" w14:textId="0547DC80" w:rsidR="00AF38D9" w:rsidRDefault="00AF38D9">
      <w:r>
        <w:tab/>
        <w:t xml:space="preserve">- </w:t>
      </w:r>
      <w:r w:rsidR="006F38B4">
        <w:t xml:space="preserve">Quels sont vos </w:t>
      </w:r>
      <w:r w:rsidR="006F38B4" w:rsidRPr="003F4EB6">
        <w:rPr>
          <w:b/>
          <w:u w:val="single"/>
        </w:rPr>
        <w:t>atouts pour y réussir</w:t>
      </w:r>
      <w:r w:rsidR="006F38B4">
        <w:t xml:space="preserve"> ? (Qualités, parcours, expériences</w:t>
      </w:r>
      <w:r w:rsidR="001F7791">
        <w:t>, points forts</w:t>
      </w:r>
      <w:r w:rsidR="006F38B4">
        <w:t>…)</w:t>
      </w:r>
    </w:p>
    <w:p w14:paraId="0BA342BF" w14:textId="77777777" w:rsidR="00AF38D9" w:rsidRDefault="00AF38D9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66"/>
        <w:gridCol w:w="8584"/>
      </w:tblGrid>
      <w:tr w:rsidR="004A26C6" w14:paraId="24CCE45B" w14:textId="77777777" w:rsidTr="004A26C6">
        <w:trPr>
          <w:trHeight w:val="416"/>
        </w:trPr>
        <w:tc>
          <w:tcPr>
            <w:tcW w:w="1866" w:type="dxa"/>
            <w:vAlign w:val="center"/>
          </w:tcPr>
          <w:p w14:paraId="0CAF6586" w14:textId="346E5FF3" w:rsidR="00AF38D9" w:rsidRPr="007B6156" w:rsidRDefault="00AF38D9" w:rsidP="006F38B4">
            <w:pPr>
              <w:jc w:val="center"/>
              <w:rPr>
                <w:color w:val="833C0B" w:themeColor="accent2" w:themeShade="80"/>
              </w:rPr>
            </w:pPr>
            <w:r w:rsidRPr="007B6156">
              <w:rPr>
                <w:color w:val="833C0B" w:themeColor="accent2" w:themeShade="80"/>
              </w:rPr>
              <w:t>VOEUX</w:t>
            </w:r>
          </w:p>
        </w:tc>
        <w:tc>
          <w:tcPr>
            <w:tcW w:w="8584" w:type="dxa"/>
            <w:vAlign w:val="center"/>
          </w:tcPr>
          <w:p w14:paraId="3FD68C30" w14:textId="0963BC8E" w:rsidR="00AF38D9" w:rsidRPr="007B6156" w:rsidRDefault="00AF38D9" w:rsidP="006F38B4">
            <w:pPr>
              <w:jc w:val="center"/>
              <w:rPr>
                <w:color w:val="833C0B" w:themeColor="accent2" w:themeShade="80"/>
              </w:rPr>
            </w:pPr>
            <w:r w:rsidRPr="007B6156">
              <w:rPr>
                <w:color w:val="833C0B" w:themeColor="accent2" w:themeShade="80"/>
              </w:rPr>
              <w:t>Projet de formation motivé</w:t>
            </w:r>
          </w:p>
        </w:tc>
      </w:tr>
      <w:tr w:rsidR="003F5D8E" w:rsidRPr="003F5D8E" w14:paraId="15C20015" w14:textId="77777777" w:rsidTr="003F4EB6">
        <w:trPr>
          <w:trHeight w:val="2891"/>
        </w:trPr>
        <w:tc>
          <w:tcPr>
            <w:tcW w:w="1866" w:type="dxa"/>
            <w:vAlign w:val="center"/>
          </w:tcPr>
          <w:p w14:paraId="507FF8D1" w14:textId="77777777" w:rsidR="004A26C6" w:rsidRPr="003F5D8E" w:rsidRDefault="004A26C6" w:rsidP="004A26C6">
            <w:pPr>
              <w:spacing w:line="480" w:lineRule="auto"/>
              <w:jc w:val="center"/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  <w:p w14:paraId="5879585E" w14:textId="77777777" w:rsidR="004A26C6" w:rsidRPr="003F5D8E" w:rsidRDefault="004A26C6" w:rsidP="004A26C6">
            <w:pPr>
              <w:spacing w:line="480" w:lineRule="auto"/>
              <w:jc w:val="center"/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  <w:p w14:paraId="63614582" w14:textId="4240044F" w:rsidR="004A26C6" w:rsidRPr="003F5D8E" w:rsidRDefault="004A26C6" w:rsidP="004A26C6">
            <w:pPr>
              <w:spacing w:line="480" w:lineRule="auto"/>
              <w:jc w:val="center"/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</w:tc>
        <w:tc>
          <w:tcPr>
            <w:tcW w:w="8584" w:type="dxa"/>
            <w:vAlign w:val="bottom"/>
          </w:tcPr>
          <w:p w14:paraId="6302D630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  <w:p w14:paraId="7EDFD82F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6C7580BA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  <w:p w14:paraId="72D850EF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6FA5DA48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48B3E6EE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25B46CE3" w14:textId="38AF0C28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</w:tc>
      </w:tr>
      <w:tr w:rsidR="003F5D8E" w:rsidRPr="003F5D8E" w14:paraId="7B9CBCA9" w14:textId="77777777" w:rsidTr="003F4EB6">
        <w:trPr>
          <w:trHeight w:val="2891"/>
        </w:trPr>
        <w:tc>
          <w:tcPr>
            <w:tcW w:w="1866" w:type="dxa"/>
            <w:shd w:val="clear" w:color="auto" w:fill="F2F2F2" w:themeFill="background1" w:themeFillShade="F2"/>
            <w:vAlign w:val="center"/>
          </w:tcPr>
          <w:p w14:paraId="41B2A8E2" w14:textId="77777777" w:rsidR="004A26C6" w:rsidRPr="003F5D8E" w:rsidRDefault="004A26C6" w:rsidP="004A26C6">
            <w:pPr>
              <w:spacing w:line="480" w:lineRule="auto"/>
              <w:jc w:val="center"/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  <w:p w14:paraId="7E05AD6E" w14:textId="77777777" w:rsidR="004A26C6" w:rsidRPr="003F5D8E" w:rsidRDefault="004A26C6" w:rsidP="004A26C6">
            <w:pPr>
              <w:spacing w:line="480" w:lineRule="auto"/>
              <w:jc w:val="center"/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  <w:p w14:paraId="68A1D904" w14:textId="3ADB522B" w:rsidR="004A26C6" w:rsidRPr="003F5D8E" w:rsidRDefault="004A26C6">
            <w:pPr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</w:tc>
        <w:tc>
          <w:tcPr>
            <w:tcW w:w="8584" w:type="dxa"/>
            <w:shd w:val="clear" w:color="auto" w:fill="F2F2F2" w:themeFill="background1" w:themeFillShade="F2"/>
            <w:vAlign w:val="bottom"/>
          </w:tcPr>
          <w:p w14:paraId="1B42C119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  <w:p w14:paraId="6AF69733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1113656F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  <w:p w14:paraId="30270800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646AB613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6CD7DB14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240F5781" w14:textId="2FFC88DA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</w:tc>
      </w:tr>
      <w:tr w:rsidR="003F5D8E" w:rsidRPr="003F5D8E" w14:paraId="087966EE" w14:textId="77777777" w:rsidTr="003F4EB6">
        <w:trPr>
          <w:trHeight w:val="2891"/>
        </w:trPr>
        <w:tc>
          <w:tcPr>
            <w:tcW w:w="1866" w:type="dxa"/>
            <w:vAlign w:val="center"/>
          </w:tcPr>
          <w:p w14:paraId="24822662" w14:textId="77777777" w:rsidR="004A26C6" w:rsidRPr="003F5D8E" w:rsidRDefault="004A26C6" w:rsidP="004A26C6">
            <w:pPr>
              <w:spacing w:line="480" w:lineRule="auto"/>
              <w:jc w:val="center"/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  <w:p w14:paraId="30073C05" w14:textId="77777777" w:rsidR="004A26C6" w:rsidRPr="003F5D8E" w:rsidRDefault="004A26C6" w:rsidP="004A26C6">
            <w:pPr>
              <w:spacing w:line="480" w:lineRule="auto"/>
              <w:jc w:val="center"/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  <w:p w14:paraId="2F4F48D6" w14:textId="20964B0F" w:rsidR="004A26C6" w:rsidRPr="003F5D8E" w:rsidRDefault="004A26C6">
            <w:pPr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</w:tc>
        <w:tc>
          <w:tcPr>
            <w:tcW w:w="8584" w:type="dxa"/>
            <w:vAlign w:val="bottom"/>
          </w:tcPr>
          <w:p w14:paraId="29AA8E99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  <w:p w14:paraId="0F2D3FE7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55F93CDC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  <w:p w14:paraId="55A0A9C0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0F9CFED3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14E8907D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0FAA0473" w14:textId="38FBC8DA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</w:tc>
      </w:tr>
      <w:tr w:rsidR="004A26C6" w:rsidRPr="003F5D8E" w14:paraId="3B790828" w14:textId="77777777" w:rsidTr="003F4EB6">
        <w:trPr>
          <w:trHeight w:val="2891"/>
        </w:trPr>
        <w:tc>
          <w:tcPr>
            <w:tcW w:w="1866" w:type="dxa"/>
            <w:shd w:val="clear" w:color="auto" w:fill="F2F2F2" w:themeFill="background1" w:themeFillShade="F2"/>
            <w:vAlign w:val="center"/>
          </w:tcPr>
          <w:p w14:paraId="4937F108" w14:textId="77777777" w:rsidR="004A26C6" w:rsidRPr="003F5D8E" w:rsidRDefault="004A26C6" w:rsidP="004A26C6">
            <w:pPr>
              <w:spacing w:line="480" w:lineRule="auto"/>
              <w:jc w:val="center"/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  <w:p w14:paraId="022699C0" w14:textId="77777777" w:rsidR="004A26C6" w:rsidRPr="003F5D8E" w:rsidRDefault="004A26C6" w:rsidP="004A26C6">
            <w:pPr>
              <w:spacing w:line="480" w:lineRule="auto"/>
              <w:jc w:val="center"/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  <w:p w14:paraId="4E89E145" w14:textId="1DE50610" w:rsidR="004A26C6" w:rsidRPr="003F5D8E" w:rsidRDefault="004A26C6">
            <w:pPr>
              <w:rPr>
                <w:color w:val="000000" w:themeColor="text1"/>
              </w:rPr>
            </w:pPr>
            <w:r w:rsidRPr="003F5D8E">
              <w:rPr>
                <w:color w:val="000000" w:themeColor="text1"/>
              </w:rPr>
              <w:t>………………………</w:t>
            </w:r>
          </w:p>
        </w:tc>
        <w:tc>
          <w:tcPr>
            <w:tcW w:w="8584" w:type="dxa"/>
            <w:shd w:val="clear" w:color="auto" w:fill="F2F2F2" w:themeFill="background1" w:themeFillShade="F2"/>
            <w:vAlign w:val="bottom"/>
          </w:tcPr>
          <w:p w14:paraId="35788B56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  <w:p w14:paraId="6C862500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71466B21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  <w:p w14:paraId="3588D430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5D411160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244464D8" w14:textId="77777777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…………………………………………………………………………………………………………………………………..</w:t>
            </w:r>
          </w:p>
          <w:p w14:paraId="1A940463" w14:textId="6EDD8B8E" w:rsidR="004A26C6" w:rsidRPr="003F5D8E" w:rsidRDefault="004A26C6" w:rsidP="003F5D8E">
            <w:pPr>
              <w:spacing w:line="312" w:lineRule="auto"/>
              <w:rPr>
                <w:color w:val="808080" w:themeColor="background1" w:themeShade="80"/>
              </w:rPr>
            </w:pPr>
            <w:r w:rsidRPr="003F5D8E">
              <w:rPr>
                <w:color w:val="808080" w:themeColor="background1" w:themeShade="80"/>
              </w:rPr>
              <w:t>……………………………………………………………………………………………………………………………………</w:t>
            </w:r>
          </w:p>
        </w:tc>
      </w:tr>
    </w:tbl>
    <w:p w14:paraId="2A8EF31E" w14:textId="77777777" w:rsidR="004A26C6" w:rsidRPr="003F5D8E" w:rsidRDefault="004A26C6">
      <w:pPr>
        <w:rPr>
          <w:color w:val="000000" w:themeColor="text1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01"/>
        <w:gridCol w:w="8649"/>
      </w:tblGrid>
      <w:tr w:rsidR="004A26C6" w14:paraId="20B9C3DF" w14:textId="77777777" w:rsidTr="004A26C6">
        <w:trPr>
          <w:trHeight w:val="494"/>
        </w:trPr>
        <w:tc>
          <w:tcPr>
            <w:tcW w:w="1801" w:type="dxa"/>
            <w:vAlign w:val="center"/>
          </w:tcPr>
          <w:p w14:paraId="358C32F2" w14:textId="77777777" w:rsidR="004A26C6" w:rsidRPr="007B6156" w:rsidRDefault="004A26C6" w:rsidP="004A26C6">
            <w:pPr>
              <w:jc w:val="center"/>
              <w:rPr>
                <w:color w:val="833C0B" w:themeColor="accent2" w:themeShade="80"/>
              </w:rPr>
            </w:pPr>
            <w:r w:rsidRPr="007B6156">
              <w:rPr>
                <w:color w:val="833C0B" w:themeColor="accent2" w:themeShade="80"/>
              </w:rPr>
              <w:lastRenderedPageBreak/>
              <w:t>VOEUX</w:t>
            </w:r>
          </w:p>
        </w:tc>
        <w:tc>
          <w:tcPr>
            <w:tcW w:w="8649" w:type="dxa"/>
            <w:vAlign w:val="center"/>
          </w:tcPr>
          <w:p w14:paraId="5E8B4A99" w14:textId="77777777" w:rsidR="004A26C6" w:rsidRPr="007B6156" w:rsidRDefault="004A26C6" w:rsidP="004A26C6">
            <w:pPr>
              <w:jc w:val="center"/>
              <w:rPr>
                <w:color w:val="833C0B" w:themeColor="accent2" w:themeShade="80"/>
              </w:rPr>
            </w:pPr>
            <w:r w:rsidRPr="007B6156">
              <w:rPr>
                <w:color w:val="833C0B" w:themeColor="accent2" w:themeShade="80"/>
              </w:rPr>
              <w:t>Projet de formation motivé</w:t>
            </w:r>
          </w:p>
        </w:tc>
      </w:tr>
      <w:tr w:rsidR="004A26C6" w14:paraId="46688249" w14:textId="77777777" w:rsidTr="004A26C6">
        <w:trPr>
          <w:trHeight w:val="2438"/>
        </w:trPr>
        <w:tc>
          <w:tcPr>
            <w:tcW w:w="1801" w:type="dxa"/>
            <w:vAlign w:val="center"/>
          </w:tcPr>
          <w:p w14:paraId="11A9C52B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38FDB978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119C1842" w14:textId="78C108EE" w:rsidR="004A26C6" w:rsidRDefault="004A26C6" w:rsidP="004A26C6">
            <w:r>
              <w:t>………………………</w:t>
            </w:r>
          </w:p>
        </w:tc>
        <w:tc>
          <w:tcPr>
            <w:tcW w:w="8649" w:type="dxa"/>
            <w:vAlign w:val="bottom"/>
          </w:tcPr>
          <w:p w14:paraId="006A6B5E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0DA5A375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  <w:p w14:paraId="267C7CB9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01C184B0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4077A692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2C5B5214" w14:textId="493E02BC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</w:tc>
      </w:tr>
      <w:tr w:rsidR="004A26C6" w14:paraId="04554A52" w14:textId="77777777" w:rsidTr="004A26C6">
        <w:trPr>
          <w:trHeight w:val="2438"/>
        </w:trPr>
        <w:tc>
          <w:tcPr>
            <w:tcW w:w="1801" w:type="dxa"/>
            <w:shd w:val="clear" w:color="auto" w:fill="F2F2F2" w:themeFill="background1" w:themeFillShade="F2"/>
            <w:vAlign w:val="center"/>
          </w:tcPr>
          <w:p w14:paraId="2DC9CE3D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31F9B31B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325B0D20" w14:textId="5358EE72" w:rsidR="004A26C6" w:rsidRDefault="004A26C6" w:rsidP="004A26C6">
            <w:r>
              <w:t>………………………</w:t>
            </w:r>
          </w:p>
        </w:tc>
        <w:tc>
          <w:tcPr>
            <w:tcW w:w="8649" w:type="dxa"/>
            <w:shd w:val="clear" w:color="auto" w:fill="F2F2F2" w:themeFill="background1" w:themeFillShade="F2"/>
            <w:vAlign w:val="bottom"/>
          </w:tcPr>
          <w:p w14:paraId="13C50FB6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09F87D15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  <w:p w14:paraId="1CE33871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53F9082A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13BB072E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6A135FF6" w14:textId="090F33F9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</w:tc>
      </w:tr>
      <w:tr w:rsidR="004A26C6" w14:paraId="3C17223B" w14:textId="77777777" w:rsidTr="004A26C6">
        <w:trPr>
          <w:trHeight w:val="2438"/>
        </w:trPr>
        <w:tc>
          <w:tcPr>
            <w:tcW w:w="1801" w:type="dxa"/>
            <w:vAlign w:val="center"/>
          </w:tcPr>
          <w:p w14:paraId="14FF7A68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28079903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5710D91F" w14:textId="4685C887" w:rsidR="004A26C6" w:rsidRDefault="004A26C6" w:rsidP="004A26C6">
            <w:r>
              <w:t>………………………</w:t>
            </w:r>
          </w:p>
        </w:tc>
        <w:tc>
          <w:tcPr>
            <w:tcW w:w="8649" w:type="dxa"/>
            <w:vAlign w:val="bottom"/>
          </w:tcPr>
          <w:p w14:paraId="50686083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4F4B51EA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  <w:p w14:paraId="17924D0F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62A30420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22E22B00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3C664FFB" w14:textId="59985DA4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</w:tc>
      </w:tr>
      <w:tr w:rsidR="004A26C6" w14:paraId="2F6728A2" w14:textId="77777777" w:rsidTr="004A26C6">
        <w:trPr>
          <w:trHeight w:val="2438"/>
        </w:trPr>
        <w:tc>
          <w:tcPr>
            <w:tcW w:w="1801" w:type="dxa"/>
            <w:shd w:val="clear" w:color="auto" w:fill="F2F2F2" w:themeFill="background1" w:themeFillShade="F2"/>
            <w:vAlign w:val="center"/>
          </w:tcPr>
          <w:p w14:paraId="632C0D2C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2C023CF5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5E89074D" w14:textId="6CE95306" w:rsidR="004A26C6" w:rsidRDefault="004A26C6" w:rsidP="004A26C6">
            <w:r>
              <w:t>………………………</w:t>
            </w:r>
          </w:p>
        </w:tc>
        <w:tc>
          <w:tcPr>
            <w:tcW w:w="8649" w:type="dxa"/>
            <w:shd w:val="clear" w:color="auto" w:fill="F2F2F2" w:themeFill="background1" w:themeFillShade="F2"/>
            <w:vAlign w:val="bottom"/>
          </w:tcPr>
          <w:p w14:paraId="3D42A121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402C3798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  <w:p w14:paraId="7B5D9C6E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51471C79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301C392E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49E9F4F5" w14:textId="45CA70C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</w:tc>
      </w:tr>
      <w:tr w:rsidR="004A26C6" w14:paraId="78EAF2C4" w14:textId="77777777" w:rsidTr="004A26C6">
        <w:trPr>
          <w:trHeight w:val="2438"/>
        </w:trPr>
        <w:tc>
          <w:tcPr>
            <w:tcW w:w="1801" w:type="dxa"/>
            <w:vAlign w:val="center"/>
          </w:tcPr>
          <w:p w14:paraId="532D17BC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03F45B12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238E8939" w14:textId="505677DD" w:rsidR="004A26C6" w:rsidRDefault="004A26C6" w:rsidP="004A26C6">
            <w:r>
              <w:t>………………………</w:t>
            </w:r>
          </w:p>
        </w:tc>
        <w:tc>
          <w:tcPr>
            <w:tcW w:w="8649" w:type="dxa"/>
            <w:vAlign w:val="bottom"/>
          </w:tcPr>
          <w:p w14:paraId="12E88C63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7E5E6B22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  <w:p w14:paraId="0740E7E6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600D0F6F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70160DF5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2E33164A" w14:textId="19225AC8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</w:tc>
      </w:tr>
      <w:tr w:rsidR="004A26C6" w14:paraId="47976415" w14:textId="77777777" w:rsidTr="004A26C6">
        <w:trPr>
          <w:trHeight w:val="2438"/>
        </w:trPr>
        <w:tc>
          <w:tcPr>
            <w:tcW w:w="1801" w:type="dxa"/>
            <w:shd w:val="clear" w:color="auto" w:fill="F2F2F2" w:themeFill="background1" w:themeFillShade="F2"/>
            <w:vAlign w:val="center"/>
          </w:tcPr>
          <w:p w14:paraId="6A2163E4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1E0220AF" w14:textId="77777777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  <w:p w14:paraId="065DBFEA" w14:textId="52ACA0E8" w:rsidR="004A26C6" w:rsidRDefault="004A26C6" w:rsidP="004A26C6">
            <w:pPr>
              <w:spacing w:line="480" w:lineRule="auto"/>
              <w:jc w:val="center"/>
            </w:pPr>
            <w:r>
              <w:t>………………………</w:t>
            </w:r>
          </w:p>
        </w:tc>
        <w:tc>
          <w:tcPr>
            <w:tcW w:w="8649" w:type="dxa"/>
            <w:shd w:val="clear" w:color="auto" w:fill="F2F2F2" w:themeFill="background1" w:themeFillShade="F2"/>
            <w:vAlign w:val="bottom"/>
          </w:tcPr>
          <w:p w14:paraId="09742A97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4892A218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  <w:p w14:paraId="3C61583F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7D834771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3058C319" w14:textId="77777777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…………………………………………………………………………………………………………………………………..</w:t>
            </w:r>
          </w:p>
          <w:p w14:paraId="55981CD8" w14:textId="58415219" w:rsidR="004A26C6" w:rsidRPr="003F5D8E" w:rsidRDefault="004A26C6" w:rsidP="003F5D8E">
            <w:pPr>
              <w:spacing w:line="312" w:lineRule="auto"/>
              <w:rPr>
                <w:color w:val="A6A6A6" w:themeColor="background1" w:themeShade="A6"/>
              </w:rPr>
            </w:pPr>
            <w:r w:rsidRPr="003F5D8E">
              <w:rPr>
                <w:color w:val="A6A6A6" w:themeColor="background1" w:themeShade="A6"/>
              </w:rPr>
              <w:t>……………………………………………………………………………………………………………………………………</w:t>
            </w:r>
          </w:p>
        </w:tc>
      </w:tr>
    </w:tbl>
    <w:p w14:paraId="0E9CEF12" w14:textId="77777777" w:rsidR="004A26C6" w:rsidRDefault="004A26C6"/>
    <w:sectPr w:rsidR="004A26C6" w:rsidSect="003F5D8E">
      <w:pgSz w:w="11900" w:h="16840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F29"/>
    <w:rsid w:val="00015A5C"/>
    <w:rsid w:val="00037518"/>
    <w:rsid w:val="000378A3"/>
    <w:rsid w:val="00067EED"/>
    <w:rsid w:val="00071A60"/>
    <w:rsid w:val="00157589"/>
    <w:rsid w:val="00194DA6"/>
    <w:rsid w:val="001F7791"/>
    <w:rsid w:val="00226700"/>
    <w:rsid w:val="00252758"/>
    <w:rsid w:val="00256732"/>
    <w:rsid w:val="002673C7"/>
    <w:rsid w:val="00292944"/>
    <w:rsid w:val="002D7C27"/>
    <w:rsid w:val="003050FD"/>
    <w:rsid w:val="00394CEF"/>
    <w:rsid w:val="003E4D13"/>
    <w:rsid w:val="003F4523"/>
    <w:rsid w:val="003F4EB6"/>
    <w:rsid w:val="003F5D8E"/>
    <w:rsid w:val="00461D3E"/>
    <w:rsid w:val="004A26C6"/>
    <w:rsid w:val="004C182B"/>
    <w:rsid w:val="004F6953"/>
    <w:rsid w:val="00511341"/>
    <w:rsid w:val="00515D4E"/>
    <w:rsid w:val="00561869"/>
    <w:rsid w:val="00587102"/>
    <w:rsid w:val="005A2EE7"/>
    <w:rsid w:val="006F26B8"/>
    <w:rsid w:val="006F2B46"/>
    <w:rsid w:val="006F38B4"/>
    <w:rsid w:val="006F3BED"/>
    <w:rsid w:val="00701958"/>
    <w:rsid w:val="0072151B"/>
    <w:rsid w:val="007310AC"/>
    <w:rsid w:val="007B6156"/>
    <w:rsid w:val="007C4F29"/>
    <w:rsid w:val="0083040E"/>
    <w:rsid w:val="00940D9C"/>
    <w:rsid w:val="00947494"/>
    <w:rsid w:val="009A5648"/>
    <w:rsid w:val="00A27A92"/>
    <w:rsid w:val="00A5062E"/>
    <w:rsid w:val="00A82423"/>
    <w:rsid w:val="00A8575D"/>
    <w:rsid w:val="00AC3CCB"/>
    <w:rsid w:val="00AF38D9"/>
    <w:rsid w:val="00B47FE7"/>
    <w:rsid w:val="00B934C9"/>
    <w:rsid w:val="00C44262"/>
    <w:rsid w:val="00C50AF1"/>
    <w:rsid w:val="00C754FB"/>
    <w:rsid w:val="00C92F62"/>
    <w:rsid w:val="00CF4D19"/>
    <w:rsid w:val="00E26265"/>
    <w:rsid w:val="00E415C2"/>
    <w:rsid w:val="00EE49C3"/>
    <w:rsid w:val="00F43995"/>
    <w:rsid w:val="00F566FC"/>
    <w:rsid w:val="00F63D28"/>
    <w:rsid w:val="00F8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AA51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267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256732"/>
    <w:rPr>
      <w:color w:val="0563C1" w:themeColor="hyperlink"/>
      <w:u w:val="single"/>
    </w:rPr>
  </w:style>
  <w:style w:type="character" w:styleId="Lienhypertextevisit">
    <w:name w:val="FollowedHyperlink"/>
    <w:basedOn w:val="Policepardfaut"/>
    <w:uiPriority w:val="99"/>
    <w:semiHidden/>
    <w:unhideWhenUsed/>
    <w:rsid w:val="002567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parcoursup.fr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1075</Words>
  <Characters>5916</Characters>
  <Application>Microsoft Macintosh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3</cp:revision>
  <cp:lastPrinted>2018-01-18T20:03:00Z</cp:lastPrinted>
  <dcterms:created xsi:type="dcterms:W3CDTF">2018-01-22T10:44:00Z</dcterms:created>
  <dcterms:modified xsi:type="dcterms:W3CDTF">2018-01-22T10:53:00Z</dcterms:modified>
</cp:coreProperties>
</file>