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4398" w:rsidRPr="00AD26EB" w:rsidRDefault="00194398" w:rsidP="00194398">
      <w:pPr>
        <w:rPr>
          <w:rFonts w:ascii="Chalkboard" w:hAnsi="Chalkboard"/>
          <w:b/>
        </w:rPr>
      </w:pPr>
      <w:r w:rsidRPr="00AD26EB">
        <w:rPr>
          <w:b/>
          <w:noProof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B2C107" wp14:editId="44A42207">
                <wp:simplePos x="0" y="0"/>
                <wp:positionH relativeFrom="column">
                  <wp:posOffset>2286000</wp:posOffset>
                </wp:positionH>
                <wp:positionV relativeFrom="paragraph">
                  <wp:posOffset>101388</wp:posOffset>
                </wp:positionV>
                <wp:extent cx="4359487" cy="16933"/>
                <wp:effectExtent l="0" t="12700" r="34925" b="3429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59487" cy="16933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BDBDEC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DD269B" id="Connecteur droit 5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0pt,8pt" to="523.25pt,9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" strokecolor="#bdbdec" strokeweight="3pt">
                <v:stroke joinstyle="miter"/>
              </v:line>
            </w:pict>
          </mc:Fallback>
        </mc:AlternateContent>
      </w:r>
      <w:r>
        <w:rPr>
          <w:rFonts w:ascii="Chalkboard" w:hAnsi="Chalkboard"/>
          <w:b/>
        </w:rPr>
        <w:t>MES OBJECTIFS CETTE ANNEE</w:t>
      </w:r>
    </w:p>
    <w:p w:rsidR="00194398" w:rsidRDefault="00194398" w:rsidP="00194398">
      <w:pPr>
        <w:rPr>
          <w:rFonts w:ascii="Chalkboard" w:hAnsi="Chalkboard"/>
        </w:rPr>
      </w:pPr>
      <w:r>
        <w:rPr>
          <w:noProof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BA4361" wp14:editId="6FB7BC19">
                <wp:simplePos x="0" y="0"/>
                <wp:positionH relativeFrom="column">
                  <wp:posOffset>16510</wp:posOffset>
                </wp:positionH>
                <wp:positionV relativeFrom="paragraph">
                  <wp:posOffset>25823</wp:posOffset>
                </wp:positionV>
                <wp:extent cx="6654800" cy="16933"/>
                <wp:effectExtent l="0" t="12700" r="25400" b="3429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54800" cy="16933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23F9F2" id="Connecteur droit 6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3pt,2.05pt" to="525.3pt,3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" strokecolor="black [3213]" strokeweight="3pt">
                <v:stroke joinstyle="miter"/>
              </v:line>
            </w:pict>
          </mc:Fallback>
        </mc:AlternateContent>
      </w:r>
    </w:p>
    <w:p w:rsidR="00194398" w:rsidRDefault="00194398" w:rsidP="00194398"/>
    <w:p w:rsidR="00194398" w:rsidRDefault="00194398" w:rsidP="00194398"/>
    <w:p w:rsidR="00194398" w:rsidRDefault="00194398" w:rsidP="00194398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B7FF71" wp14:editId="0BCF95B4">
                <wp:simplePos x="0" y="0"/>
                <wp:positionH relativeFrom="column">
                  <wp:posOffset>177800</wp:posOffset>
                </wp:positionH>
                <wp:positionV relativeFrom="paragraph">
                  <wp:posOffset>17568</wp:posOffset>
                </wp:positionV>
                <wp:extent cx="3048000" cy="2963334"/>
                <wp:effectExtent l="0" t="0" r="12700" b="889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296333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4398" w:rsidRDefault="00194398" w:rsidP="00194398">
                            <w:pPr>
                              <w:jc w:val="center"/>
                              <w:rPr>
                                <w:rFonts w:ascii="Chalkboard" w:hAnsi="Chalkboard"/>
                                <w:color w:val="000000" w:themeColor="text1"/>
                              </w:rPr>
                            </w:pPr>
                          </w:p>
                          <w:p w:rsidR="00194398" w:rsidRDefault="00194398" w:rsidP="00194398">
                            <w:pPr>
                              <w:jc w:val="center"/>
                              <w:rPr>
                                <w:rFonts w:ascii="Chalkboard" w:hAnsi="Chalkboard"/>
                                <w:color w:val="000000" w:themeColor="text1"/>
                              </w:rPr>
                            </w:pPr>
                          </w:p>
                          <w:p w:rsidR="00194398" w:rsidRDefault="00194398" w:rsidP="00194398">
                            <w:pPr>
                              <w:rPr>
                                <w:rFonts w:ascii="Chalkboard" w:hAnsi="Chalkboard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halkboard" w:hAnsi="Chalkboard"/>
                                <w:color w:val="000000" w:themeColor="text1"/>
                              </w:rPr>
                              <w:sym w:font="Wingdings 2" w:char="F0A1"/>
                            </w:r>
                            <w:r>
                              <w:rPr>
                                <w:rFonts w:ascii="Chalkboard" w:hAnsi="Chalkboard"/>
                                <w:color w:val="000000" w:themeColor="text1"/>
                              </w:rPr>
                              <w:t xml:space="preserve"> Maintenir une moyenne de … /20 en : </w:t>
                            </w:r>
                          </w:p>
                          <w:p w:rsidR="00194398" w:rsidRDefault="00194398" w:rsidP="00194398">
                            <w:pPr>
                              <w:rPr>
                                <w:rFonts w:ascii="Chalkboard" w:hAnsi="Chalkboard"/>
                                <w:color w:val="000000" w:themeColor="text1"/>
                              </w:rPr>
                            </w:pPr>
                          </w:p>
                          <w:p w:rsidR="00194398" w:rsidRDefault="00194398" w:rsidP="00194398">
                            <w:pPr>
                              <w:rPr>
                                <w:rFonts w:ascii="Chalkboard" w:hAnsi="Chalkboard"/>
                                <w:color w:val="000000" w:themeColor="text1"/>
                              </w:rPr>
                            </w:pPr>
                          </w:p>
                          <w:p w:rsidR="00194398" w:rsidRDefault="00194398" w:rsidP="00194398">
                            <w:pPr>
                              <w:rPr>
                                <w:rFonts w:ascii="Chalkboard" w:hAnsi="Chalkboard"/>
                                <w:color w:val="000000" w:themeColor="text1"/>
                              </w:rPr>
                            </w:pPr>
                          </w:p>
                          <w:p w:rsidR="00194398" w:rsidRDefault="00194398" w:rsidP="00194398">
                            <w:pPr>
                              <w:rPr>
                                <w:rFonts w:ascii="Chalkboard" w:hAnsi="Chalkboard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halkboard" w:hAnsi="Chalkboard"/>
                                <w:color w:val="000000" w:themeColor="text1"/>
                              </w:rPr>
                              <w:sym w:font="Wingdings 2" w:char="F0A1"/>
                            </w:r>
                            <w:r>
                              <w:rPr>
                                <w:rFonts w:ascii="Chalkboard" w:hAnsi="Chalkboard"/>
                                <w:color w:val="000000" w:themeColor="text1"/>
                              </w:rPr>
                              <w:t xml:space="preserve"> Maintenir une moyenne de … /20 en : </w:t>
                            </w:r>
                          </w:p>
                          <w:p w:rsidR="00194398" w:rsidRDefault="00194398" w:rsidP="00194398">
                            <w:pPr>
                              <w:rPr>
                                <w:rFonts w:ascii="Chalkboard" w:hAnsi="Chalkboard"/>
                                <w:color w:val="000000" w:themeColor="text1"/>
                              </w:rPr>
                            </w:pPr>
                          </w:p>
                          <w:p w:rsidR="00194398" w:rsidRDefault="00194398" w:rsidP="00194398">
                            <w:pPr>
                              <w:rPr>
                                <w:rFonts w:ascii="Chalkboard" w:hAnsi="Chalkboard"/>
                                <w:color w:val="000000" w:themeColor="text1"/>
                              </w:rPr>
                            </w:pPr>
                          </w:p>
                          <w:p w:rsidR="00194398" w:rsidRDefault="00194398" w:rsidP="00194398">
                            <w:pPr>
                              <w:rPr>
                                <w:rFonts w:ascii="Chalkboard" w:hAnsi="Chalkboard"/>
                                <w:color w:val="000000" w:themeColor="text1"/>
                              </w:rPr>
                            </w:pPr>
                          </w:p>
                          <w:p w:rsidR="00194398" w:rsidRDefault="00194398" w:rsidP="00194398">
                            <w:pPr>
                              <w:rPr>
                                <w:rFonts w:ascii="Chalkboard" w:hAnsi="Chalkboard"/>
                                <w:color w:val="000000" w:themeColor="text1"/>
                              </w:rPr>
                            </w:pPr>
                          </w:p>
                          <w:p w:rsidR="00194398" w:rsidRPr="00A81EB6" w:rsidRDefault="00194398" w:rsidP="00194398">
                            <w:pPr>
                              <w:rPr>
                                <w:rFonts w:ascii="Chalkboard" w:hAnsi="Chalkboard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halkboard" w:hAnsi="Chalkboard"/>
                                <w:color w:val="000000" w:themeColor="text1"/>
                              </w:rPr>
                              <w:sym w:font="Wingdings 2" w:char="F0A1"/>
                            </w:r>
                            <w:r>
                              <w:rPr>
                                <w:rFonts w:ascii="Chalkboard" w:hAnsi="Chalkboard"/>
                                <w:color w:val="000000" w:themeColor="text1"/>
                              </w:rPr>
                              <w:t xml:space="preserve"> Faire mon maximum pour progresser en 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B7FF71" id="Rectangle 7" o:spid="_x0000_s1026" style="position:absolute;margin-left:14pt;margin-top:1.4pt;width:240pt;height:233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" filled="f" strokecolor="black [3213]" strokeweight="1pt">
                <v:textbox>
                  <w:txbxContent>
                    <w:p w:rsidR="00194398" w:rsidRDefault="00194398" w:rsidP="00194398">
                      <w:pPr>
                        <w:jc w:val="center"/>
                        <w:rPr>
                          <w:rFonts w:ascii="Chalkboard" w:hAnsi="Chalkboard"/>
                          <w:color w:val="000000" w:themeColor="text1"/>
                        </w:rPr>
                      </w:pPr>
                    </w:p>
                    <w:p w:rsidR="00194398" w:rsidRDefault="00194398" w:rsidP="00194398">
                      <w:pPr>
                        <w:jc w:val="center"/>
                        <w:rPr>
                          <w:rFonts w:ascii="Chalkboard" w:hAnsi="Chalkboard"/>
                          <w:color w:val="000000" w:themeColor="text1"/>
                        </w:rPr>
                      </w:pPr>
                    </w:p>
                    <w:p w:rsidR="00194398" w:rsidRDefault="00194398" w:rsidP="00194398">
                      <w:pPr>
                        <w:rPr>
                          <w:rFonts w:ascii="Chalkboard" w:hAnsi="Chalkboard"/>
                          <w:color w:val="000000" w:themeColor="text1"/>
                        </w:rPr>
                      </w:pPr>
                      <w:r>
                        <w:rPr>
                          <w:rFonts w:ascii="Chalkboard" w:hAnsi="Chalkboard"/>
                          <w:color w:val="000000" w:themeColor="text1"/>
                        </w:rPr>
                        <w:sym w:font="Wingdings 2" w:char="F0A1"/>
                      </w:r>
                      <w:r>
                        <w:rPr>
                          <w:rFonts w:ascii="Chalkboard" w:hAnsi="Chalkboard"/>
                          <w:color w:val="000000" w:themeColor="text1"/>
                        </w:rPr>
                        <w:t xml:space="preserve"> Maintenir une moyenne de … /20 en : </w:t>
                      </w:r>
                    </w:p>
                    <w:p w:rsidR="00194398" w:rsidRDefault="00194398" w:rsidP="00194398">
                      <w:pPr>
                        <w:rPr>
                          <w:rFonts w:ascii="Chalkboard" w:hAnsi="Chalkboard"/>
                          <w:color w:val="000000" w:themeColor="text1"/>
                        </w:rPr>
                      </w:pPr>
                    </w:p>
                    <w:p w:rsidR="00194398" w:rsidRDefault="00194398" w:rsidP="00194398">
                      <w:pPr>
                        <w:rPr>
                          <w:rFonts w:ascii="Chalkboard" w:hAnsi="Chalkboard"/>
                          <w:color w:val="000000" w:themeColor="text1"/>
                        </w:rPr>
                      </w:pPr>
                    </w:p>
                    <w:p w:rsidR="00194398" w:rsidRDefault="00194398" w:rsidP="00194398">
                      <w:pPr>
                        <w:rPr>
                          <w:rFonts w:ascii="Chalkboard" w:hAnsi="Chalkboard"/>
                          <w:color w:val="000000" w:themeColor="text1"/>
                        </w:rPr>
                      </w:pPr>
                    </w:p>
                    <w:p w:rsidR="00194398" w:rsidRDefault="00194398" w:rsidP="00194398">
                      <w:pPr>
                        <w:rPr>
                          <w:rFonts w:ascii="Chalkboard" w:hAnsi="Chalkboard"/>
                          <w:color w:val="000000" w:themeColor="text1"/>
                        </w:rPr>
                      </w:pPr>
                      <w:r>
                        <w:rPr>
                          <w:rFonts w:ascii="Chalkboard" w:hAnsi="Chalkboard"/>
                          <w:color w:val="000000" w:themeColor="text1"/>
                        </w:rPr>
                        <w:sym w:font="Wingdings 2" w:char="F0A1"/>
                      </w:r>
                      <w:r>
                        <w:rPr>
                          <w:rFonts w:ascii="Chalkboard" w:hAnsi="Chalkboard"/>
                          <w:color w:val="000000" w:themeColor="text1"/>
                        </w:rPr>
                        <w:t xml:space="preserve"> Maintenir une moyenne de … /20 en : </w:t>
                      </w:r>
                    </w:p>
                    <w:p w:rsidR="00194398" w:rsidRDefault="00194398" w:rsidP="00194398">
                      <w:pPr>
                        <w:rPr>
                          <w:rFonts w:ascii="Chalkboard" w:hAnsi="Chalkboard"/>
                          <w:color w:val="000000" w:themeColor="text1"/>
                        </w:rPr>
                      </w:pPr>
                    </w:p>
                    <w:p w:rsidR="00194398" w:rsidRDefault="00194398" w:rsidP="00194398">
                      <w:pPr>
                        <w:rPr>
                          <w:rFonts w:ascii="Chalkboard" w:hAnsi="Chalkboard"/>
                          <w:color w:val="000000" w:themeColor="text1"/>
                        </w:rPr>
                      </w:pPr>
                    </w:p>
                    <w:p w:rsidR="00194398" w:rsidRDefault="00194398" w:rsidP="00194398">
                      <w:pPr>
                        <w:rPr>
                          <w:rFonts w:ascii="Chalkboard" w:hAnsi="Chalkboard"/>
                          <w:color w:val="000000" w:themeColor="text1"/>
                        </w:rPr>
                      </w:pPr>
                    </w:p>
                    <w:p w:rsidR="00194398" w:rsidRDefault="00194398" w:rsidP="00194398">
                      <w:pPr>
                        <w:rPr>
                          <w:rFonts w:ascii="Chalkboard" w:hAnsi="Chalkboard"/>
                          <w:color w:val="000000" w:themeColor="text1"/>
                        </w:rPr>
                      </w:pPr>
                    </w:p>
                    <w:p w:rsidR="00194398" w:rsidRPr="00A81EB6" w:rsidRDefault="00194398" w:rsidP="00194398">
                      <w:pPr>
                        <w:rPr>
                          <w:rFonts w:ascii="Chalkboard" w:hAnsi="Chalkboard"/>
                          <w:color w:val="000000" w:themeColor="text1"/>
                        </w:rPr>
                      </w:pPr>
                      <w:r>
                        <w:rPr>
                          <w:rFonts w:ascii="Chalkboard" w:hAnsi="Chalkboard"/>
                          <w:color w:val="000000" w:themeColor="text1"/>
                        </w:rPr>
                        <w:sym w:font="Wingdings 2" w:char="F0A1"/>
                      </w:r>
                      <w:r>
                        <w:rPr>
                          <w:rFonts w:ascii="Chalkboard" w:hAnsi="Chalkboard"/>
                          <w:color w:val="000000" w:themeColor="text1"/>
                        </w:rPr>
                        <w:t xml:space="preserve"> Faire mon maximum pour progresser en :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AED369" wp14:editId="0EF145C1">
                <wp:simplePos x="0" y="0"/>
                <wp:positionH relativeFrom="column">
                  <wp:posOffset>3343523</wp:posOffset>
                </wp:positionH>
                <wp:positionV relativeFrom="paragraph">
                  <wp:posOffset>21838</wp:posOffset>
                </wp:positionV>
                <wp:extent cx="3140710" cy="5557962"/>
                <wp:effectExtent l="0" t="0" r="8890" b="1778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0710" cy="555796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4398" w:rsidRDefault="00194398" w:rsidP="00194398">
                            <w:pPr>
                              <w:spacing w:line="312" w:lineRule="auto"/>
                            </w:pPr>
                          </w:p>
                          <w:p w:rsidR="00194398" w:rsidRPr="003D57C3" w:rsidRDefault="00194398" w:rsidP="00194398">
                            <w:pPr>
                              <w:spacing w:line="312" w:lineRule="auto"/>
                              <w:rPr>
                                <w:color w:val="000000" w:themeColor="text1"/>
                              </w:rPr>
                            </w:pP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 w:rsidRPr="003D57C3"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Avoir davantage confiance en moi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Aider régulièrement un camarade en difficulté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Régler les conflits de façon pacifique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M’accepter tel que je suis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Diminuer le temps passé sur mon téléphone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Être plus tolérant avec mon entourage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Prendre soin de mon corps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Diminuer le temps passé sur les écrans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M’investir dans une activité sportive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M’investir dans une activité culturelle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Dormir suffisamment chaque nuit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M’intéresser à mon impact sur l’environnement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Passer plus de temps en famille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Prendre des initiatives pour construire mon orientation</w:t>
                            </w:r>
                          </w:p>
                          <w:p w:rsidR="00194398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Rencontrer de nouvelles personnes</w:t>
                            </w:r>
                          </w:p>
                          <w:p w:rsidR="00194398" w:rsidRPr="003D57C3" w:rsidRDefault="00194398" w:rsidP="00194398">
                            <w:pPr>
                              <w:spacing w:line="336" w:lineRule="auto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sym w:font="Wingdings" w:char="F072"/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Lire davantage et me cultiver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AED369" id="Rectangle 8" o:spid="_x0000_s1027" style="position:absolute;margin-left:263.25pt;margin-top:1.7pt;width:247.3pt;height:437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" filled="f" strokecolor="black [3213]" strokeweight="1pt">
                <v:textbox>
                  <w:txbxContent>
                    <w:p w:rsidR="00194398" w:rsidRDefault="00194398" w:rsidP="00194398">
                      <w:pPr>
                        <w:spacing w:line="312" w:lineRule="auto"/>
                      </w:pPr>
                    </w:p>
                    <w:p w:rsidR="00194398" w:rsidRPr="003D57C3" w:rsidRDefault="00194398" w:rsidP="00194398">
                      <w:pPr>
                        <w:spacing w:line="312" w:lineRule="auto"/>
                        <w:rPr>
                          <w:color w:val="000000" w:themeColor="text1"/>
                        </w:rPr>
                      </w:pP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 w:rsidRPr="003D57C3"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Avoir davantage confiance en moi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Aider régulièrement un camarade en difficulté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Régler les conflits de façon pacifique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M’accepter tel que je suis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Diminuer le temps passé sur mon téléphone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Être plus tolérant avec mon entourage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Prendre soin de mon corps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Diminuer le temps passé sur les écrans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M’investir dans une activité sportive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M’investir dans une activité culturelle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Dormir suffisamment chaque nuit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M’intéresser à mon impact sur l’environnement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Passer plus de temps en famille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Prendre des initiatives pour construire mon orientation</w:t>
                      </w:r>
                    </w:p>
                    <w:p w:rsidR="00194398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Rencontrer de nouvelles personnes</w:t>
                      </w:r>
                    </w:p>
                    <w:p w:rsidR="00194398" w:rsidRPr="003D57C3" w:rsidRDefault="00194398" w:rsidP="00194398">
                      <w:pPr>
                        <w:spacing w:line="336" w:lineRule="auto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sym w:font="Wingdings" w:char="F072"/>
                      </w:r>
                      <w:r>
                        <w:rPr>
                          <w:color w:val="000000" w:themeColor="text1"/>
                        </w:rPr>
                        <w:t xml:space="preserve"> Lire davantage et me cultiver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0DB216" wp14:editId="7D75DFF0">
                <wp:simplePos x="0" y="0"/>
                <wp:positionH relativeFrom="column">
                  <wp:posOffset>3930567</wp:posOffset>
                </wp:positionH>
                <wp:positionV relativeFrom="paragraph">
                  <wp:posOffset>91743</wp:posOffset>
                </wp:positionV>
                <wp:extent cx="2003425" cy="278130"/>
                <wp:effectExtent l="0" t="0" r="3175" b="127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3425" cy="2781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94398" w:rsidRPr="00A81EB6" w:rsidRDefault="00194398" w:rsidP="00194398">
                            <w:pPr>
                              <w:shd w:val="clear" w:color="auto" w:fill="BDBDEC"/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>
                              <w:rPr>
                                <w:rFonts w:ascii="Chalkboard" w:hAnsi="Chalkboard"/>
                              </w:rPr>
                              <w:t>Je vais essayer de 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0DB216"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8" type="#_x0000_t202" style="position:absolute;margin-left:309.5pt;margin-top:7.2pt;width:157.75pt;height:21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" fillcolor="white [3201]" stroked="f" strokeweight=".5pt">
                <v:textbox>
                  <w:txbxContent>
                    <w:p w:rsidR="00194398" w:rsidRPr="00A81EB6" w:rsidRDefault="00194398" w:rsidP="00194398">
                      <w:pPr>
                        <w:shd w:val="clear" w:color="auto" w:fill="BDBDEC"/>
                        <w:jc w:val="center"/>
                        <w:rPr>
                          <w:rFonts w:ascii="Chalkboard" w:hAnsi="Chalkboard"/>
                        </w:rPr>
                      </w:pPr>
                      <w:r>
                        <w:rPr>
                          <w:rFonts w:ascii="Chalkboard" w:hAnsi="Chalkboard"/>
                        </w:rPr>
                        <w:t>Je vais essayer de 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1CF43F" wp14:editId="27D2EAAE">
                <wp:simplePos x="0" y="0"/>
                <wp:positionH relativeFrom="column">
                  <wp:posOffset>705623</wp:posOffset>
                </wp:positionH>
                <wp:positionV relativeFrom="paragraph">
                  <wp:posOffset>78740</wp:posOffset>
                </wp:positionV>
                <wp:extent cx="2003729" cy="278296"/>
                <wp:effectExtent l="0" t="0" r="3175" b="1270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3729" cy="2782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94398" w:rsidRPr="00A81EB6" w:rsidRDefault="00194398" w:rsidP="00194398">
                            <w:pPr>
                              <w:shd w:val="clear" w:color="auto" w:fill="BDBDEC"/>
                              <w:jc w:val="center"/>
                              <w:rPr>
                                <w:rFonts w:ascii="Chalkboard" w:hAnsi="Chalkboard"/>
                              </w:rPr>
                            </w:pPr>
                            <w:r w:rsidRPr="00A81EB6">
                              <w:rPr>
                                <w:rFonts w:ascii="Chalkboard" w:hAnsi="Chalkboard"/>
                              </w:rPr>
                              <w:t xml:space="preserve">J’aimerai </w:t>
                            </w:r>
                            <w:r>
                              <w:rPr>
                                <w:rFonts w:ascii="Chalkboard" w:hAnsi="Chalkboard"/>
                              </w:rPr>
                              <w:t>être capable 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1CF43F" id="Zone de texte 40" o:spid="_x0000_s1029" type="#_x0000_t202" style="position:absolute;margin-left:55.55pt;margin-top:6.2pt;width:157.75pt;height:21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" fillcolor="white [3201]" stroked="f" strokeweight=".5pt">
                <v:textbox>
                  <w:txbxContent>
                    <w:p w:rsidR="00194398" w:rsidRPr="00A81EB6" w:rsidRDefault="00194398" w:rsidP="00194398">
                      <w:pPr>
                        <w:shd w:val="clear" w:color="auto" w:fill="BDBDEC"/>
                        <w:jc w:val="center"/>
                        <w:rPr>
                          <w:rFonts w:ascii="Chalkboard" w:hAnsi="Chalkboard"/>
                        </w:rPr>
                      </w:pPr>
                      <w:r w:rsidRPr="00A81EB6">
                        <w:rPr>
                          <w:rFonts w:ascii="Chalkboard" w:hAnsi="Chalkboard"/>
                        </w:rPr>
                        <w:t xml:space="preserve">J’aimerai </w:t>
                      </w:r>
                      <w:r>
                        <w:rPr>
                          <w:rFonts w:ascii="Chalkboard" w:hAnsi="Chalkboard"/>
                        </w:rPr>
                        <w:t>être capable 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181EE39" wp14:editId="509CF8D1">
                <wp:simplePos x="0" y="0"/>
                <wp:positionH relativeFrom="column">
                  <wp:posOffset>3446890</wp:posOffset>
                </wp:positionH>
                <wp:positionV relativeFrom="paragraph">
                  <wp:posOffset>101352</wp:posOffset>
                </wp:positionV>
                <wp:extent cx="238540" cy="246490"/>
                <wp:effectExtent l="0" t="0" r="15875" b="762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540" cy="246490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EF797D" id="Ellipse 56" o:spid="_x0000_s1026" style="position:absolute;margin-left:271.4pt;margin-top:8pt;width:18.8pt;height:19.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" fillcolor="black [3213]" strokecolor="black [3213]" strokeweight="1pt">
                <v:stroke joinstyle="miter"/>
              </v:oval>
            </w:pict>
          </mc:Fallback>
        </mc:AlternateContent>
      </w:r>
    </w:p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1024A49" wp14:editId="3FE89CA0">
                <wp:simplePos x="0" y="0"/>
                <wp:positionH relativeFrom="column">
                  <wp:posOffset>655983</wp:posOffset>
                </wp:positionH>
                <wp:positionV relativeFrom="paragraph">
                  <wp:posOffset>144946</wp:posOffset>
                </wp:positionV>
                <wp:extent cx="1979874" cy="0"/>
                <wp:effectExtent l="0" t="0" r="14605" b="12700"/>
                <wp:wrapNone/>
                <wp:docPr id="47" name="Connecteur droit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7987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06F57D" id="Connecteur droit 47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65pt,11.4pt" to="207.55pt,11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" strokecolor="black [3213]" strokeweight=".5pt">
                <v:stroke joinstyle="miter"/>
              </v:line>
            </w:pict>
          </mc:Fallback>
        </mc:AlternateContent>
      </w:r>
    </w:p>
    <w:p w:rsidR="00194398" w:rsidRDefault="00194398" w:rsidP="00194398"/>
    <w:p w:rsidR="00194398" w:rsidRDefault="00194398" w:rsidP="00194398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9CD7240" wp14:editId="39A4F012">
                <wp:simplePos x="0" y="0"/>
                <wp:positionH relativeFrom="column">
                  <wp:posOffset>655513</wp:posOffset>
                </wp:positionH>
                <wp:positionV relativeFrom="paragraph">
                  <wp:posOffset>58835</wp:posOffset>
                </wp:positionV>
                <wp:extent cx="1979874" cy="0"/>
                <wp:effectExtent l="0" t="0" r="14605" b="12700"/>
                <wp:wrapNone/>
                <wp:docPr id="48" name="Connecteur droit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7987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BDE307" id="Connecteur droit 48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6pt,4.65pt" to="207.5pt,4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" strokecolor="black [3213]" strokeweight=".5pt">
                <v:stroke joinstyle="miter"/>
              </v:line>
            </w:pict>
          </mc:Fallback>
        </mc:AlternateContent>
      </w:r>
    </w:p>
    <w:p w:rsidR="00194398" w:rsidRDefault="00194398" w:rsidP="00194398"/>
    <w:p w:rsidR="00194398" w:rsidRDefault="00194398" w:rsidP="00194398"/>
    <w:p w:rsidR="00194398" w:rsidRDefault="00194398" w:rsidP="00194398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9AAED2" wp14:editId="54315E51">
                <wp:simplePos x="0" y="0"/>
                <wp:positionH relativeFrom="column">
                  <wp:posOffset>663465</wp:posOffset>
                </wp:positionH>
                <wp:positionV relativeFrom="paragraph">
                  <wp:posOffset>17504</wp:posOffset>
                </wp:positionV>
                <wp:extent cx="1979874" cy="0"/>
                <wp:effectExtent l="0" t="0" r="14605" b="12700"/>
                <wp:wrapNone/>
                <wp:docPr id="49" name="Connecteur droit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7987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302EFF" id="Connecteur droit 49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2.25pt,1.4pt" to="208.15pt,1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" strokecolor="black [3213]" strokeweight=".5pt">
                <v:stroke joinstyle="miter"/>
              </v:line>
            </w:pict>
          </mc:Fallback>
        </mc:AlternateContent>
      </w:r>
    </w:p>
    <w:p w:rsidR="00194398" w:rsidRDefault="00194398" w:rsidP="00194398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4FC33D4" wp14:editId="5A5CFCCB">
                <wp:simplePos x="0" y="0"/>
                <wp:positionH relativeFrom="column">
                  <wp:posOffset>683812</wp:posOffset>
                </wp:positionH>
                <wp:positionV relativeFrom="paragraph">
                  <wp:posOffset>144780</wp:posOffset>
                </wp:positionV>
                <wp:extent cx="1979874" cy="0"/>
                <wp:effectExtent l="0" t="0" r="14605" b="12700"/>
                <wp:wrapNone/>
                <wp:docPr id="50" name="Connecteur droit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7987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BBC4E88" id="Connecteur droit 50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85pt,11.4pt" to="209.75pt,11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" strokecolor="black [3213]" strokeweight=".5pt">
                <v:stroke joinstyle="miter"/>
              </v:line>
            </w:pict>
          </mc:Fallback>
        </mc:AlternateContent>
      </w:r>
    </w:p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C5ADB1A" wp14:editId="049448BE">
                <wp:simplePos x="0" y="0"/>
                <wp:positionH relativeFrom="column">
                  <wp:posOffset>699715</wp:posOffset>
                </wp:positionH>
                <wp:positionV relativeFrom="paragraph">
                  <wp:posOffset>136746</wp:posOffset>
                </wp:positionV>
                <wp:extent cx="1979874" cy="0"/>
                <wp:effectExtent l="0" t="0" r="14605" b="12700"/>
                <wp:wrapNone/>
                <wp:docPr id="51" name="Connecteur droit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79874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EB49A1" id="Connecteur droit 51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.1pt,10.75pt" to="211pt,10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" strokecolor="black [3213]" strokeweight=".5pt">
                <v:stroke joinstyle="miter"/>
              </v:line>
            </w:pict>
          </mc:Fallback>
        </mc:AlternateContent>
      </w:r>
      <w:r>
        <w:t xml:space="preserve">     </w:t>
      </w:r>
    </w:p>
    <w:p w:rsidR="00194398" w:rsidRDefault="00194398" w:rsidP="00194398"/>
    <w:p w:rsidR="00194398" w:rsidRDefault="00194398" w:rsidP="00194398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7B761C3" wp14:editId="612E4D48">
                <wp:simplePos x="0" y="0"/>
                <wp:positionH relativeFrom="column">
                  <wp:posOffset>465151</wp:posOffset>
                </wp:positionH>
                <wp:positionV relativeFrom="paragraph">
                  <wp:posOffset>82992</wp:posOffset>
                </wp:positionV>
                <wp:extent cx="2440305" cy="310101"/>
                <wp:effectExtent l="0" t="0" r="0" b="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0305" cy="31010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94398" w:rsidRPr="00A81EB6" w:rsidRDefault="00194398" w:rsidP="00194398">
                            <w:pPr>
                              <w:jc w:val="center"/>
                              <w:rPr>
                                <w:rFonts w:ascii="Chalkboard" w:hAnsi="Chalkboard"/>
                                <w:b/>
                                <w:color w:val="8D8DB1"/>
                                <w14:textFill>
                                  <w14:gradFill>
                                    <w14:gsLst>
                                      <w14:gs w14:pos="0">
                                        <w14:srgbClr w14:val="8D8DB1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D8DB1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D8DB1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lin w14:ang="162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Chalkboard" w:hAnsi="Chalkboard"/>
                                <w:b/>
                                <w:color w:val="8D8DB1"/>
                                <w14:textFill>
                                  <w14:gradFill>
                                    <w14:gsLst>
                                      <w14:gs w14:pos="0">
                                        <w14:srgbClr w14:val="8D8DB1">
                                          <w14:shade w14:val="30000"/>
                                          <w14:satMod w14:val="115000"/>
                                        </w14:srgbClr>
                                      </w14:gs>
                                      <w14:gs w14:pos="50000">
                                        <w14:srgbClr w14:val="8D8DB1">
                                          <w14:shade w14:val="67500"/>
                                          <w14:satMod w14:val="115000"/>
                                        </w14:srgbClr>
                                      </w14:gs>
                                      <w14:gs w14:pos="100000">
                                        <w14:srgbClr w14:val="8D8DB1">
                                          <w14:shade w14:val="100000"/>
                                          <w14:satMod w14:val="115000"/>
                                        </w14:srgbClr>
                                      </w14:gs>
                                    </w14:gsLst>
                                    <w14:lin w14:ang="16200000" w14:scaled="0"/>
                                  </w14:gradFill>
                                </w14:textFill>
                              </w:rPr>
                              <w:t>J’aimerai m’investir 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761C3" id="Zone de texte 41" o:spid="_x0000_s1030" type="#_x0000_t202" style="position:absolute;margin-left:36.65pt;margin-top:6.55pt;width:192.15pt;height:24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" fillcolor="white [3201]" stroked="f" strokeweight=".5pt">
                <v:textbox>
                  <w:txbxContent>
                    <w:p w:rsidR="00194398" w:rsidRPr="00A81EB6" w:rsidRDefault="00194398" w:rsidP="00194398">
                      <w:pPr>
                        <w:jc w:val="center"/>
                        <w:rPr>
                          <w:rFonts w:ascii="Chalkboard" w:hAnsi="Chalkboard"/>
                          <w:b/>
                          <w:color w:val="8D8DB1"/>
                          <w14:textFill>
                            <w14:gradFill>
                              <w14:gsLst>
                                <w14:gs w14:pos="0">
                                  <w14:srgbClr w14:val="8D8DB1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D8DB1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D8DB1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lin w14:ang="16200000" w14:scaled="0"/>
                            </w14:gradFill>
                          </w14:textFill>
                        </w:rPr>
                      </w:pPr>
                      <w:r>
                        <w:rPr>
                          <w:rFonts w:ascii="Chalkboard" w:hAnsi="Chalkboard"/>
                          <w:b/>
                          <w:color w:val="8D8DB1"/>
                          <w14:textFill>
                            <w14:gradFill>
                              <w14:gsLst>
                                <w14:gs w14:pos="0">
                                  <w14:srgbClr w14:val="8D8DB1">
                                    <w14:shade w14:val="30000"/>
                                    <w14:satMod w14:val="115000"/>
                                  </w14:srgbClr>
                                </w14:gs>
                                <w14:gs w14:pos="50000">
                                  <w14:srgbClr w14:val="8D8DB1">
                                    <w14:shade w14:val="67500"/>
                                    <w14:satMod w14:val="115000"/>
                                  </w14:srgbClr>
                                </w14:gs>
                                <w14:gs w14:pos="100000">
                                  <w14:srgbClr w14:val="8D8DB1">
                                    <w14:shade w14:val="100000"/>
                                    <w14:satMod w14:val="115000"/>
                                  </w14:srgbClr>
                                </w14:gs>
                              </w14:gsLst>
                              <w14:lin w14:ang="16200000" w14:scaled="0"/>
                            </w14:gradFill>
                          </w14:textFill>
                        </w:rPr>
                        <w:t>J’aimerai m’investir …</w:t>
                      </w:r>
                    </w:p>
                  </w:txbxContent>
                </v:textbox>
              </v:shape>
            </w:pict>
          </mc:Fallback>
        </mc:AlternateContent>
      </w:r>
    </w:p>
    <w:p w:rsidR="00194398" w:rsidRDefault="00194398" w:rsidP="00194398"/>
    <w:p w:rsidR="00194398" w:rsidRDefault="00194398" w:rsidP="00194398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8579C05" wp14:editId="640955FD">
                <wp:simplePos x="0" y="0"/>
                <wp:positionH relativeFrom="column">
                  <wp:posOffset>258417</wp:posOffset>
                </wp:positionH>
                <wp:positionV relativeFrom="paragraph">
                  <wp:posOffset>116398</wp:posOffset>
                </wp:positionV>
                <wp:extent cx="2751152" cy="1510748"/>
                <wp:effectExtent l="0" t="0" r="5080" b="635"/>
                <wp:wrapNone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1152" cy="151074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94398" w:rsidRDefault="00194398" w:rsidP="00194398">
                            <w:pPr>
                              <w:spacing w:line="312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Délégué de classe</w:t>
                            </w:r>
                          </w:p>
                          <w:p w:rsidR="00194398" w:rsidRDefault="00194398" w:rsidP="00194398">
                            <w:pPr>
                              <w:spacing w:line="312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Eco-délégué</w:t>
                            </w:r>
                          </w:p>
                          <w:p w:rsidR="00194398" w:rsidRDefault="00194398" w:rsidP="00194398">
                            <w:pPr>
                              <w:spacing w:line="312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Association Sportive</w:t>
                            </w:r>
                          </w:p>
                          <w:p w:rsidR="00194398" w:rsidRDefault="00194398" w:rsidP="00194398">
                            <w:pPr>
                              <w:spacing w:line="312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Élève ressource dans la classe</w:t>
                            </w:r>
                          </w:p>
                          <w:p w:rsidR="00194398" w:rsidRDefault="00194398" w:rsidP="00194398">
                            <w:pPr>
                              <w:spacing w:line="312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 ………………………………………….</w:t>
                            </w:r>
                          </w:p>
                          <w:p w:rsidR="00194398" w:rsidRDefault="00194398" w:rsidP="00194398">
                            <w:pPr>
                              <w:spacing w:line="312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…………………………………………..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579C05" id="Zone de texte 52" o:spid="_x0000_s1031" type="#_x0000_t202" style="position:absolute;margin-left:20.35pt;margin-top:9.15pt;width:216.65pt;height:118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" fillcolor="white [3201]" stroked="f" strokeweight=".5pt">
                <v:textbox>
                  <w:txbxContent>
                    <w:p w:rsidR="00194398" w:rsidRDefault="00194398" w:rsidP="00194398">
                      <w:pPr>
                        <w:spacing w:line="312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Délégué de classe</w:t>
                      </w:r>
                    </w:p>
                    <w:p w:rsidR="00194398" w:rsidRDefault="00194398" w:rsidP="00194398">
                      <w:pPr>
                        <w:spacing w:line="312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Eco-délégué</w:t>
                      </w:r>
                    </w:p>
                    <w:p w:rsidR="00194398" w:rsidRDefault="00194398" w:rsidP="00194398">
                      <w:pPr>
                        <w:spacing w:line="312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Association Sportive</w:t>
                      </w:r>
                    </w:p>
                    <w:p w:rsidR="00194398" w:rsidRDefault="00194398" w:rsidP="00194398">
                      <w:pPr>
                        <w:spacing w:line="312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Élève ressource dans la classe</w:t>
                      </w:r>
                    </w:p>
                    <w:p w:rsidR="00194398" w:rsidRDefault="00194398" w:rsidP="00194398">
                      <w:pPr>
                        <w:spacing w:line="312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 ………………………………………….</w:t>
                      </w:r>
                    </w:p>
                    <w:p w:rsidR="00194398" w:rsidRDefault="00194398" w:rsidP="00194398">
                      <w:pPr>
                        <w:spacing w:line="312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…………………………………………..</w:t>
                      </w:r>
                    </w:p>
                  </w:txbxContent>
                </v:textbox>
              </v:shape>
            </w:pict>
          </mc:Fallback>
        </mc:AlternateContent>
      </w:r>
    </w:p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34B382" wp14:editId="61D771F1">
                <wp:simplePos x="0" y="0"/>
                <wp:positionH relativeFrom="column">
                  <wp:posOffset>322580</wp:posOffset>
                </wp:positionH>
                <wp:positionV relativeFrom="paragraph">
                  <wp:posOffset>59663</wp:posOffset>
                </wp:positionV>
                <wp:extent cx="596265" cy="600117"/>
                <wp:effectExtent l="0" t="1905" r="11430" b="24130"/>
                <wp:wrapNone/>
                <wp:docPr id="53" name="Signalisation droit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96265" cy="600117"/>
                        </a:xfrm>
                        <a:prstGeom prst="homePlat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AE4664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Signalisation droite 53" o:spid="_x0000_s1026" type="#_x0000_t15" style="position:absolute;margin-left:25.4pt;margin-top:4.7pt;width:46.95pt;height:47.25pt;rotation:90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" adj="10800" fillcolor="black [3213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13B2416" wp14:editId="74E42B4B">
                <wp:simplePos x="0" y="0"/>
                <wp:positionH relativeFrom="column">
                  <wp:posOffset>209550</wp:posOffset>
                </wp:positionH>
                <wp:positionV relativeFrom="paragraph">
                  <wp:posOffset>66316</wp:posOffset>
                </wp:positionV>
                <wp:extent cx="95416" cy="103367"/>
                <wp:effectExtent l="12700" t="12700" r="19050" b="11430"/>
                <wp:wrapNone/>
                <wp:docPr id="55" name="Triangle 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95416" cy="103367"/>
                        </a:xfrm>
                        <a:prstGeom prst="rtTriangl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AA21EC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Triangle rectangle 55" o:spid="_x0000_s1026" type="#_x0000_t6" style="position:absolute;margin-left:16.5pt;margin-top:5.2pt;width:7.5pt;height:8.1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" fillcolor="black [3213]" strokecolor="black [3213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5DCB23" wp14:editId="5946F752">
                <wp:simplePos x="0" y="0"/>
                <wp:positionH relativeFrom="column">
                  <wp:posOffset>147099</wp:posOffset>
                </wp:positionH>
                <wp:positionV relativeFrom="paragraph">
                  <wp:posOffset>186442</wp:posOffset>
                </wp:positionV>
                <wp:extent cx="6324600" cy="2774894"/>
                <wp:effectExtent l="0" t="0" r="12700" b="698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4600" cy="2774894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805FE8" id="Rectangle 10" o:spid="_x0000_s1026" style="position:absolute;margin-left:11.6pt;margin-top:14.7pt;width:498pt;height:218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" filled="f" strokecolor="black [3213]" strokeweight="1pt"/>
            </w:pict>
          </mc:Fallback>
        </mc:AlternateContent>
      </w:r>
    </w:p>
    <w:p w:rsidR="00194398" w:rsidRDefault="00194398" w:rsidP="00194398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8AFD80" wp14:editId="792BE2E0">
                <wp:simplePos x="0" y="0"/>
                <wp:positionH relativeFrom="column">
                  <wp:posOffset>1664804</wp:posOffset>
                </wp:positionH>
                <wp:positionV relativeFrom="paragraph">
                  <wp:posOffset>71424</wp:posOffset>
                </wp:positionV>
                <wp:extent cx="3291840" cy="326003"/>
                <wp:effectExtent l="0" t="0" r="0" b="4445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1840" cy="3260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94398" w:rsidRPr="00721B28" w:rsidRDefault="00194398" w:rsidP="00194398">
                            <w:pPr>
                              <w:shd w:val="clear" w:color="auto" w:fill="BDBDEC"/>
                              <w:jc w:val="center"/>
                              <w:rPr>
                                <w:rFonts w:ascii="Chalkboard" w:hAnsi="Chalkboard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Chalkboard" w:hAnsi="Chalkboard"/>
                                <w:color w:val="000000" w:themeColor="text1"/>
                              </w:rPr>
                              <w:t>Objectifs scolaires et de travail personnel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AFD80" id="Zone de texte 42" o:spid="_x0000_s1032" type="#_x0000_t202" style="position:absolute;margin-left:131.1pt;margin-top:5.6pt;width:259.2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" fillcolor="white [3201]" stroked="f" strokeweight=".5pt">
                <v:textbox>
                  <w:txbxContent>
                    <w:p w:rsidR="00194398" w:rsidRPr="00721B28" w:rsidRDefault="00194398" w:rsidP="00194398">
                      <w:pPr>
                        <w:shd w:val="clear" w:color="auto" w:fill="BDBDEC"/>
                        <w:jc w:val="center"/>
                        <w:rPr>
                          <w:rFonts w:ascii="Chalkboard" w:hAnsi="Chalkboard"/>
                          <w:color w:val="000000" w:themeColor="text1"/>
                        </w:rPr>
                      </w:pPr>
                      <w:r>
                        <w:rPr>
                          <w:rFonts w:ascii="Chalkboard" w:hAnsi="Chalkboard"/>
                          <w:color w:val="000000" w:themeColor="text1"/>
                        </w:rPr>
                        <w:t>Objectifs scolaires et de travail personnel</w:t>
                      </w:r>
                    </w:p>
                  </w:txbxContent>
                </v:textbox>
              </v:shape>
            </w:pict>
          </mc:Fallback>
        </mc:AlternateContent>
      </w:r>
    </w:p>
    <w:p w:rsidR="00194398" w:rsidRDefault="00194398" w:rsidP="00194398"/>
    <w:p w:rsidR="00194398" w:rsidRDefault="00194398" w:rsidP="00194398"/>
    <w:p w:rsidR="00194398" w:rsidRDefault="00194398" w:rsidP="00194398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3ABA13D" wp14:editId="0A55705D">
                <wp:simplePos x="0" y="0"/>
                <wp:positionH relativeFrom="column">
                  <wp:posOffset>3303767</wp:posOffset>
                </wp:positionH>
                <wp:positionV relativeFrom="paragraph">
                  <wp:posOffset>86912</wp:posOffset>
                </wp:positionV>
                <wp:extent cx="0" cy="1852654"/>
                <wp:effectExtent l="0" t="0" r="12700" b="14605"/>
                <wp:wrapNone/>
                <wp:docPr id="45" name="Connecteur droit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52654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F4A05B" id="Connecteur droit 45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0.15pt,6.85pt" to="260.15pt,152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" strokecolor="black [3213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C4530A" wp14:editId="28B26367">
                <wp:simplePos x="0" y="0"/>
                <wp:positionH relativeFrom="column">
                  <wp:posOffset>266120</wp:posOffset>
                </wp:positionH>
                <wp:positionV relativeFrom="paragraph">
                  <wp:posOffset>14937</wp:posOffset>
                </wp:positionV>
                <wp:extent cx="2917825" cy="2082800"/>
                <wp:effectExtent l="0" t="0" r="3175" b="0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7825" cy="2082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94398" w:rsidRDefault="00194398" w:rsidP="00194398">
                            <w:pPr>
                              <w:spacing w:line="276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Planifier mon temps de travail personnel sur la semaine</w:t>
                            </w:r>
                          </w:p>
                          <w:p w:rsidR="00194398" w:rsidRDefault="00194398" w:rsidP="00194398">
                            <w:pPr>
                              <w:spacing w:line="276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M’avancer régulièrement dans mon travail</w:t>
                            </w:r>
                          </w:p>
                          <w:p w:rsidR="00194398" w:rsidRDefault="00194398" w:rsidP="00194398">
                            <w:pPr>
                              <w:spacing w:line="276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Organiser un planning de révision régulièrement</w:t>
                            </w:r>
                          </w:p>
                          <w:p w:rsidR="00194398" w:rsidRDefault="00194398" w:rsidP="00194398">
                            <w:pPr>
                              <w:spacing w:line="276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Être attentif régulièrement en classe</w:t>
                            </w:r>
                          </w:p>
                          <w:p w:rsidR="00194398" w:rsidRDefault="00194398" w:rsidP="00194398">
                            <w:pPr>
                              <w:spacing w:line="276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Réaliser des fiches de révision</w:t>
                            </w:r>
                          </w:p>
                          <w:p w:rsidR="00194398" w:rsidRDefault="00194398" w:rsidP="00194398">
                            <w:pPr>
                              <w:spacing w:line="276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M’investir dans toutes les matières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4530A" id="Zone de texte 43" o:spid="_x0000_s1033" type="#_x0000_t202" style="position:absolute;margin-left:20.95pt;margin-top:1.2pt;width:229.75pt;height:164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" fillcolor="white [3201]" stroked="f" strokeweight=".5pt">
                <v:textbox>
                  <w:txbxContent>
                    <w:p w:rsidR="00194398" w:rsidRDefault="00194398" w:rsidP="00194398">
                      <w:pPr>
                        <w:spacing w:line="276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Planifier mon temps de travail personnel sur la semaine</w:t>
                      </w:r>
                    </w:p>
                    <w:p w:rsidR="00194398" w:rsidRDefault="00194398" w:rsidP="00194398">
                      <w:pPr>
                        <w:spacing w:line="276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M’avancer régulièrement dans mon travail</w:t>
                      </w:r>
                    </w:p>
                    <w:p w:rsidR="00194398" w:rsidRDefault="00194398" w:rsidP="00194398">
                      <w:pPr>
                        <w:spacing w:line="276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Organiser un planning de révision régulièrement</w:t>
                      </w:r>
                    </w:p>
                    <w:p w:rsidR="00194398" w:rsidRDefault="00194398" w:rsidP="00194398">
                      <w:pPr>
                        <w:spacing w:line="276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Être attentif régulièrement en classe</w:t>
                      </w:r>
                    </w:p>
                    <w:p w:rsidR="00194398" w:rsidRDefault="00194398" w:rsidP="00194398">
                      <w:pPr>
                        <w:spacing w:line="276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Réaliser des fiches de révision</w:t>
                      </w:r>
                    </w:p>
                    <w:p w:rsidR="00194398" w:rsidRDefault="00194398" w:rsidP="00194398">
                      <w:pPr>
                        <w:spacing w:line="276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M’investir dans toutes les matières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9C25CE" wp14:editId="2763434D">
                <wp:simplePos x="0" y="0"/>
                <wp:positionH relativeFrom="column">
                  <wp:posOffset>3406251</wp:posOffset>
                </wp:positionH>
                <wp:positionV relativeFrom="paragraph">
                  <wp:posOffset>6350</wp:posOffset>
                </wp:positionV>
                <wp:extent cx="2917825" cy="2082800"/>
                <wp:effectExtent l="0" t="0" r="3175" b="0"/>
                <wp:wrapNone/>
                <wp:docPr id="44" name="Zone de text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7825" cy="2082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194398" w:rsidRDefault="00194398" w:rsidP="00194398">
                            <w:pPr>
                              <w:spacing w:line="360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Être à l’heure en cours</w:t>
                            </w:r>
                          </w:p>
                          <w:p w:rsidR="00194398" w:rsidRDefault="00194398" w:rsidP="00194398">
                            <w:pPr>
                              <w:spacing w:line="360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Être assidu</w:t>
                            </w:r>
                          </w:p>
                          <w:p w:rsidR="00194398" w:rsidRDefault="00194398" w:rsidP="00194398">
                            <w:pPr>
                              <w:spacing w:line="360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Rendre mes devoirs dans les temps</w:t>
                            </w:r>
                          </w:p>
                          <w:p w:rsidR="00194398" w:rsidRDefault="00194398" w:rsidP="00194398">
                            <w:pPr>
                              <w:spacing w:line="360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Respecter les règles au sein de la classe</w:t>
                            </w:r>
                          </w:p>
                          <w:p w:rsidR="00194398" w:rsidRDefault="00194398" w:rsidP="00194398">
                            <w:pPr>
                              <w:spacing w:line="360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Ne pas utiliser mon téléphone en classe</w:t>
                            </w:r>
                          </w:p>
                          <w:p w:rsidR="00194398" w:rsidRDefault="00194398" w:rsidP="00194398">
                            <w:pPr>
                              <w:spacing w:line="360" w:lineRule="auto"/>
                              <w:jc w:val="both"/>
                            </w:pPr>
                            <w:r>
                              <w:sym w:font="Wingdings" w:char="F0A6"/>
                            </w:r>
                            <w:r>
                              <w:t xml:space="preserve"> Rendre du travail supplémentaire</w:t>
                            </w:r>
                          </w:p>
                          <w:p w:rsidR="00194398" w:rsidRDefault="00194398" w:rsidP="00194398">
                            <w:pPr>
                              <w:spacing w:line="360" w:lineRule="auto"/>
                              <w:jc w:val="both"/>
                            </w:pPr>
                            <w:r>
                              <w:sym w:font="Wingdings" w:char="F06D"/>
                            </w:r>
                            <w:r>
                              <w:t xml:space="preserve"> Participer activement en cours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C25CE" id="Zone de texte 44" o:spid="_x0000_s1034" type="#_x0000_t202" style="position:absolute;margin-left:268.2pt;margin-top:.5pt;width:229.75pt;height:164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" fillcolor="white [3201]" stroked="f" strokeweight=".5pt">
                <v:textbox>
                  <w:txbxContent>
                    <w:p w:rsidR="00194398" w:rsidRDefault="00194398" w:rsidP="00194398">
                      <w:pPr>
                        <w:spacing w:line="360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Être à l’heure en cours</w:t>
                      </w:r>
                    </w:p>
                    <w:p w:rsidR="00194398" w:rsidRDefault="00194398" w:rsidP="00194398">
                      <w:pPr>
                        <w:spacing w:line="360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Être assidu</w:t>
                      </w:r>
                    </w:p>
                    <w:p w:rsidR="00194398" w:rsidRDefault="00194398" w:rsidP="00194398">
                      <w:pPr>
                        <w:spacing w:line="360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Rendre mes devoirs dans les temps</w:t>
                      </w:r>
                    </w:p>
                    <w:p w:rsidR="00194398" w:rsidRDefault="00194398" w:rsidP="00194398">
                      <w:pPr>
                        <w:spacing w:line="360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Respecter les règles au sein de la classe</w:t>
                      </w:r>
                    </w:p>
                    <w:p w:rsidR="00194398" w:rsidRDefault="00194398" w:rsidP="00194398">
                      <w:pPr>
                        <w:spacing w:line="360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Ne pas utiliser mon téléphone en classe</w:t>
                      </w:r>
                    </w:p>
                    <w:p w:rsidR="00194398" w:rsidRDefault="00194398" w:rsidP="00194398">
                      <w:pPr>
                        <w:spacing w:line="360" w:lineRule="auto"/>
                        <w:jc w:val="both"/>
                      </w:pPr>
                      <w:r>
                        <w:sym w:font="Wingdings" w:char="F0A6"/>
                      </w:r>
                      <w:r>
                        <w:t xml:space="preserve"> Rendre du travail supplémentaire</w:t>
                      </w:r>
                    </w:p>
                    <w:p w:rsidR="00194398" w:rsidRDefault="00194398" w:rsidP="00194398">
                      <w:pPr>
                        <w:spacing w:line="360" w:lineRule="auto"/>
                        <w:jc w:val="both"/>
                      </w:pPr>
                      <w:r>
                        <w:sym w:font="Wingdings" w:char="F06D"/>
                      </w:r>
                      <w:r>
                        <w:t xml:space="preserve"> Participer activement en cours</w:t>
                      </w:r>
                    </w:p>
                  </w:txbxContent>
                </v:textbox>
              </v:shape>
            </w:pict>
          </mc:Fallback>
        </mc:AlternateContent>
      </w:r>
    </w:p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/>
    <w:p w:rsidR="00194398" w:rsidRDefault="00194398" w:rsidP="00194398">
      <w:pPr>
        <w:rPr>
          <w:rFonts w:ascii="Chalkboard" w:hAnsi="Chalkboard"/>
          <w:b/>
        </w:rPr>
      </w:pPr>
    </w:p>
    <w:p w:rsidR="00E526AB" w:rsidRDefault="00194398">
      <w:bookmarkStart w:id="0" w:name="_GoBack"/>
      <w:bookmarkEnd w:id="0"/>
    </w:p>
    <w:sectPr w:rsidR="00E526AB" w:rsidSect="00194398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halkboard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398"/>
    <w:rsid w:val="000517A0"/>
    <w:rsid w:val="00194398"/>
    <w:rsid w:val="001C2D1A"/>
    <w:rsid w:val="00252758"/>
    <w:rsid w:val="00336DC2"/>
    <w:rsid w:val="00394CEF"/>
    <w:rsid w:val="00483C62"/>
    <w:rsid w:val="00515D4E"/>
    <w:rsid w:val="005A2EE7"/>
    <w:rsid w:val="005B6797"/>
    <w:rsid w:val="00653776"/>
    <w:rsid w:val="0083040E"/>
    <w:rsid w:val="008C1839"/>
    <w:rsid w:val="009A5648"/>
    <w:rsid w:val="009C5ED3"/>
    <w:rsid w:val="00A5062E"/>
    <w:rsid w:val="00A76A04"/>
    <w:rsid w:val="00A82423"/>
    <w:rsid w:val="00C92F62"/>
    <w:rsid w:val="00D93EC2"/>
    <w:rsid w:val="00DB4335"/>
    <w:rsid w:val="00E415C2"/>
    <w:rsid w:val="00FF4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B0F8273"/>
  <w14:defaultImageDpi w14:val="32767"/>
  <w15:chartTrackingRefBased/>
  <w15:docId w15:val="{67B81E5C-D440-3D43-AACC-5F22196DC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9439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valeriane germack</dc:creator>
  <cp:keywords/>
  <dc:description/>
  <cp:lastModifiedBy>valeriane germack</cp:lastModifiedBy>
  <cp:revision>1</cp:revision>
  <dcterms:created xsi:type="dcterms:W3CDTF">2020-08-18T13:20:00Z</dcterms:created>
  <dcterms:modified xsi:type="dcterms:W3CDTF">2020-08-18T13:21:00Z</dcterms:modified>
</cp:coreProperties>
</file>